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0084" w:rsidRDefault="00180084" w:rsidP="00E343F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51634" w:rsidRDefault="00351634" w:rsidP="0024523E">
      <w:pPr>
        <w:spacing w:after="0"/>
        <w:jc w:val="center"/>
        <w:rPr>
          <w:rFonts w:ascii="Times New Roman" w:hAnsi="Times New Roman" w:cs="Times New Roman"/>
          <w:sz w:val="36"/>
          <w:szCs w:val="36"/>
        </w:rPr>
      </w:pPr>
    </w:p>
    <w:p w:rsidR="00B76EF7" w:rsidRDefault="00B76EF7" w:rsidP="00B76EF7">
      <w:pPr>
        <w:spacing w:line="240" w:lineRule="auto"/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Технологическая карта урока</w:t>
      </w:r>
    </w:p>
    <w:tbl>
      <w:tblPr>
        <w:tblW w:w="15559" w:type="dxa"/>
        <w:tblInd w:w="-4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802"/>
        <w:gridCol w:w="12757"/>
      </w:tblGrid>
      <w:tr w:rsidR="00B76EF7" w:rsidTr="00B76EF7">
        <w:trPr>
          <w:trHeight w:val="280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6EF7" w:rsidRDefault="00B76EF7">
            <w:pPr>
              <w:tabs>
                <w:tab w:val="left" w:pos="348"/>
                <w:tab w:val="left" w:pos="380"/>
                <w:tab w:val="center" w:pos="1434"/>
              </w:tabs>
              <w:spacing w:after="0" w:line="240" w:lineRule="auto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Учебный предмет</w:t>
            </w:r>
          </w:p>
        </w:tc>
        <w:tc>
          <w:tcPr>
            <w:tcW w:w="1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6EF7" w:rsidRDefault="00B76EF7">
            <w:pPr>
              <w:tabs>
                <w:tab w:val="left" w:pos="3090"/>
              </w:tabs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«Физическая культура»</w:t>
            </w:r>
          </w:p>
        </w:tc>
      </w:tr>
      <w:tr w:rsidR="00B76EF7" w:rsidTr="00B76EF7">
        <w:trPr>
          <w:trHeight w:val="298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6EF7" w:rsidRDefault="00B76EF7">
            <w:pPr>
              <w:spacing w:after="0" w:line="240" w:lineRule="auto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Раздел программы</w:t>
            </w:r>
          </w:p>
        </w:tc>
        <w:tc>
          <w:tcPr>
            <w:tcW w:w="1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6EF7" w:rsidRDefault="00B76EF7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</w:rPr>
              <w:t>«Гимнастика» с элементами акробатики.</w:t>
            </w:r>
          </w:p>
        </w:tc>
      </w:tr>
      <w:tr w:rsidR="00B76EF7" w:rsidTr="00B76EF7">
        <w:trPr>
          <w:trHeight w:val="339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6EF7" w:rsidRDefault="00B76EF7">
            <w:pPr>
              <w:spacing w:after="0" w:line="240" w:lineRule="auto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Класс</w:t>
            </w:r>
          </w:p>
        </w:tc>
        <w:tc>
          <w:tcPr>
            <w:tcW w:w="1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6EF7" w:rsidRDefault="00E50A71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</w:rPr>
              <w:t>1</w:t>
            </w:r>
            <w:r w:rsidR="00E737FA">
              <w:rPr>
                <w:rFonts w:ascii="Times New Roman" w:eastAsia="Calibri" w:hAnsi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/>
                <w:bCs/>
                <w:sz w:val="24"/>
                <w:szCs w:val="24"/>
              </w:rPr>
              <w:t>«Б</w:t>
            </w:r>
            <w:r w:rsidR="00B76EF7">
              <w:rPr>
                <w:rFonts w:ascii="Times New Roman" w:eastAsia="Calibri" w:hAnsi="Times New Roman"/>
                <w:bCs/>
                <w:sz w:val="24"/>
                <w:szCs w:val="24"/>
              </w:rPr>
              <w:t>» класс</w:t>
            </w:r>
          </w:p>
        </w:tc>
      </w:tr>
      <w:tr w:rsidR="00B76EF7" w:rsidTr="00B76EF7">
        <w:trPr>
          <w:trHeight w:val="339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6EF7" w:rsidRDefault="00B76EF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1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6EF7" w:rsidRDefault="00E50A71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10.11</w:t>
            </w:r>
            <w:r w:rsidR="00B76EF7">
              <w:rPr>
                <w:rFonts w:ascii="Times New Roman" w:hAnsi="Times New Roman"/>
                <w:bCs/>
                <w:sz w:val="24"/>
                <w:szCs w:val="24"/>
              </w:rPr>
              <w:t>.17г</w:t>
            </w:r>
          </w:p>
        </w:tc>
      </w:tr>
      <w:tr w:rsidR="00B76EF7" w:rsidTr="00B76EF7">
        <w:trPr>
          <w:trHeight w:val="298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6EF7" w:rsidRDefault="00B76EF7">
            <w:pPr>
              <w:spacing w:after="0" w:line="240" w:lineRule="auto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Тема урока</w:t>
            </w:r>
          </w:p>
        </w:tc>
        <w:tc>
          <w:tcPr>
            <w:tcW w:w="1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6EF7" w:rsidRDefault="00E50A71" w:rsidP="00E50A7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Строевая подготовка. Группировка присед, сидя, лежа на спине.</w:t>
            </w:r>
          </w:p>
        </w:tc>
      </w:tr>
      <w:tr w:rsidR="00B76EF7" w:rsidTr="00B76EF7">
        <w:trPr>
          <w:trHeight w:val="274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6EF7" w:rsidRDefault="00B76EF7">
            <w:pPr>
              <w:tabs>
                <w:tab w:val="left" w:pos="823"/>
                <w:tab w:val="center" w:pos="1434"/>
              </w:tabs>
              <w:spacing w:after="0" w:line="240" w:lineRule="auto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Тип урока</w:t>
            </w:r>
          </w:p>
        </w:tc>
        <w:tc>
          <w:tcPr>
            <w:tcW w:w="1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6EF7" w:rsidRDefault="00B76EF7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совершенствования</w:t>
            </w:r>
            <w:r w:rsidR="00E50A71">
              <w:rPr>
                <w:rFonts w:ascii="Times New Roman" w:hAnsi="Times New Roman"/>
                <w:sz w:val="24"/>
                <w:szCs w:val="24"/>
              </w:rPr>
              <w:t xml:space="preserve"> и закрепление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техники гимнастических (акробатических  элементов) и  двигательных действий; </w:t>
            </w:r>
          </w:p>
        </w:tc>
      </w:tr>
      <w:tr w:rsidR="00B76EF7" w:rsidTr="00B76EF7">
        <w:trPr>
          <w:trHeight w:val="274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6EF7" w:rsidRDefault="00B76EF7">
            <w:pPr>
              <w:spacing w:after="0" w:line="240" w:lineRule="auto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Цель урока</w:t>
            </w:r>
          </w:p>
        </w:tc>
        <w:tc>
          <w:tcPr>
            <w:tcW w:w="1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6EF7" w:rsidRDefault="00B76EF7" w:rsidP="00E50A71">
            <w:pPr>
              <w:pStyle w:val="a6"/>
              <w:shd w:val="clear" w:color="auto" w:fill="FFFFFF"/>
              <w:spacing w:after="0" w:afterAutospacing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Совершенствование в выполнении </w:t>
            </w:r>
            <w:r w:rsidR="00E50A71">
              <w:rPr>
                <w:sz w:val="24"/>
                <w:szCs w:val="24"/>
              </w:rPr>
              <w:t>группировки</w:t>
            </w:r>
            <w:r>
              <w:rPr>
                <w:sz w:val="24"/>
                <w:szCs w:val="24"/>
              </w:rPr>
              <w:t xml:space="preserve"> из изученных элементов</w:t>
            </w:r>
            <w:r w:rsidR="00E50A71">
              <w:rPr>
                <w:sz w:val="24"/>
                <w:szCs w:val="24"/>
              </w:rPr>
              <w:t>.</w:t>
            </w:r>
          </w:p>
        </w:tc>
      </w:tr>
      <w:tr w:rsidR="00B76EF7" w:rsidTr="00B76EF7">
        <w:trPr>
          <w:trHeight w:val="274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6EF7" w:rsidRDefault="00B76EF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Задачи урока</w:t>
            </w:r>
          </w:p>
        </w:tc>
        <w:tc>
          <w:tcPr>
            <w:tcW w:w="1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6EF7" w:rsidRDefault="00B76E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Образовательные: </w:t>
            </w:r>
            <w:r>
              <w:rPr>
                <w:rFonts w:ascii="Times New Roman" w:hAnsi="Times New Roman"/>
                <w:sz w:val="24"/>
                <w:szCs w:val="24"/>
              </w:rPr>
              <w:t>Совершенствовать технику выполнения гимнастических упражнений.</w:t>
            </w:r>
          </w:p>
          <w:p w:rsidR="00B76EF7" w:rsidRDefault="00B76EF7">
            <w:pPr>
              <w:tabs>
                <w:tab w:val="left" w:pos="112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Развивающие: </w:t>
            </w:r>
            <w:r>
              <w:rPr>
                <w:rFonts w:ascii="Times New Roman" w:hAnsi="Times New Roman"/>
                <w:sz w:val="24"/>
                <w:szCs w:val="24"/>
              </w:rPr>
              <w:t>Развивать такие физические качества как гибкость, силу и ловкость.</w:t>
            </w:r>
          </w:p>
          <w:p w:rsidR="00B76EF7" w:rsidRDefault="00B76EF7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Воспитательные: </w:t>
            </w:r>
            <w:r>
              <w:rPr>
                <w:rFonts w:ascii="Times New Roman" w:hAnsi="Times New Roman"/>
                <w:sz w:val="24"/>
                <w:szCs w:val="24"/>
              </w:rPr>
              <w:t>Воспитывать самостоятельность, внимание, организованность, дисциплинированность, решительность и взаимопомощь при  выполнении упражнений в группах.</w:t>
            </w:r>
          </w:p>
        </w:tc>
      </w:tr>
      <w:tr w:rsidR="00B76EF7" w:rsidTr="00B76EF7">
        <w:trPr>
          <w:trHeight w:val="274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6EF7" w:rsidRDefault="00B76EF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Место проведения</w:t>
            </w:r>
          </w:p>
        </w:tc>
        <w:tc>
          <w:tcPr>
            <w:tcW w:w="1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6EF7" w:rsidRDefault="00B76EF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Спортивный зал СОШ №</w:t>
            </w:r>
            <w:r w:rsidR="00E50A71"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</w:p>
        </w:tc>
      </w:tr>
      <w:tr w:rsidR="00B76EF7" w:rsidTr="00B76EF7">
        <w:trPr>
          <w:trHeight w:val="274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6EF7" w:rsidRDefault="00B76EF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Время проведения </w:t>
            </w:r>
          </w:p>
        </w:tc>
        <w:tc>
          <w:tcPr>
            <w:tcW w:w="1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6EF7" w:rsidRDefault="00E50A7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40</w:t>
            </w:r>
            <w:r w:rsidR="00B76EF7">
              <w:rPr>
                <w:rFonts w:ascii="Times New Roman" w:hAnsi="Times New Roman"/>
                <w:bCs/>
                <w:sz w:val="24"/>
                <w:szCs w:val="24"/>
              </w:rPr>
              <w:t xml:space="preserve"> минут</w:t>
            </w:r>
          </w:p>
        </w:tc>
      </w:tr>
      <w:tr w:rsidR="00B76EF7" w:rsidTr="00B76EF7">
        <w:trPr>
          <w:trHeight w:val="274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6EF7" w:rsidRDefault="00B76EF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Метод проведения</w:t>
            </w:r>
          </w:p>
        </w:tc>
        <w:tc>
          <w:tcPr>
            <w:tcW w:w="1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6EF7" w:rsidRDefault="00B76EF7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="00E50A71">
              <w:rPr>
                <w:rFonts w:ascii="Times New Roman" w:hAnsi="Times New Roman" w:cs="Times New Roman"/>
                <w:sz w:val="24"/>
                <w:szCs w:val="24"/>
              </w:rPr>
              <w:t xml:space="preserve">ронтальный, поточный, </w:t>
            </w:r>
            <w:r w:rsidR="00261D3B">
              <w:rPr>
                <w:rFonts w:ascii="Times New Roman" w:hAnsi="Times New Roman" w:cs="Times New Roman"/>
                <w:sz w:val="24"/>
                <w:szCs w:val="24"/>
              </w:rPr>
              <w:t xml:space="preserve">групповой,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индивидуальный.</w:t>
            </w:r>
          </w:p>
        </w:tc>
      </w:tr>
      <w:tr w:rsidR="00B76EF7" w:rsidTr="00B76EF7">
        <w:trPr>
          <w:trHeight w:val="547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6EF7" w:rsidRDefault="00B76EF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Оборудование и инвентарь</w:t>
            </w:r>
          </w:p>
        </w:tc>
        <w:tc>
          <w:tcPr>
            <w:tcW w:w="1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6EF7" w:rsidRDefault="00B76EF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Гимнастиче</w:t>
            </w:r>
            <w:r w:rsidR="00E50A71">
              <w:rPr>
                <w:rFonts w:ascii="Times New Roman" w:hAnsi="Times New Roman" w:cs="Times New Roman"/>
                <w:sz w:val="24"/>
                <w:szCs w:val="24"/>
              </w:rPr>
              <w:t xml:space="preserve">ские маты,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свисток,</w:t>
            </w:r>
          </w:p>
        </w:tc>
      </w:tr>
      <w:tr w:rsidR="00B76EF7" w:rsidTr="00B76EF7">
        <w:trPr>
          <w:trHeight w:val="274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6EF7" w:rsidRDefault="00E50A7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Учитель</w:t>
            </w:r>
          </w:p>
        </w:tc>
        <w:tc>
          <w:tcPr>
            <w:tcW w:w="1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6EF7" w:rsidRDefault="00B76EF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Бабичев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Алексей Васильевич</w:t>
            </w:r>
          </w:p>
        </w:tc>
      </w:tr>
      <w:tr w:rsidR="00B76EF7" w:rsidTr="00B76EF7">
        <w:trPr>
          <w:trHeight w:val="274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6EF7" w:rsidRDefault="00E50A71">
            <w:pPr>
              <w:spacing w:after="0" w:line="240" w:lineRule="auto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Наставник</w:t>
            </w:r>
          </w:p>
        </w:tc>
        <w:tc>
          <w:tcPr>
            <w:tcW w:w="1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6EF7" w:rsidRDefault="00E50A7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Кудрина Елена Александровна </w:t>
            </w:r>
          </w:p>
        </w:tc>
      </w:tr>
      <w:tr w:rsidR="00B76EF7" w:rsidTr="00B76EF7">
        <w:trPr>
          <w:trHeight w:val="254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6EF7" w:rsidRDefault="00B76EF7">
            <w:pPr>
              <w:tabs>
                <w:tab w:val="left" w:pos="823"/>
                <w:tab w:val="center" w:pos="1434"/>
              </w:tabs>
              <w:spacing w:after="0" w:line="240" w:lineRule="auto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Учебник</w:t>
            </w:r>
          </w:p>
        </w:tc>
        <w:tc>
          <w:tcPr>
            <w:tcW w:w="1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6EF7" w:rsidRDefault="00B76EF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Рабочая програ</w:t>
            </w:r>
            <w:r w:rsidR="00E50A71">
              <w:rPr>
                <w:rFonts w:ascii="Times New Roman" w:hAnsi="Times New Roman" w:cs="Times New Roman"/>
                <w:sz w:val="24"/>
                <w:szCs w:val="24"/>
              </w:rPr>
              <w:t>мма по физической культуре для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класса  на основе комплексной государственной программы  </w:t>
            </w:r>
            <w:r w:rsidR="00E50A71">
              <w:rPr>
                <w:rFonts w:ascii="Times New Roman" w:hAnsi="Times New Roman" w:cs="Times New Roman"/>
                <w:sz w:val="24"/>
                <w:szCs w:val="24"/>
              </w:rPr>
              <w:t xml:space="preserve"> физического воспитания для 1-4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классов, В.И.Ляха</w:t>
            </w:r>
            <w:r w:rsidR="00EC7CF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B76EF7" w:rsidRDefault="00B76EF7" w:rsidP="00B76EF7"/>
    <w:p w:rsidR="00FC7B92" w:rsidRDefault="00FC7B92" w:rsidP="0024523E">
      <w:pPr>
        <w:spacing w:after="0"/>
        <w:jc w:val="center"/>
        <w:rPr>
          <w:rFonts w:ascii="Times New Roman" w:hAnsi="Times New Roman" w:cs="Times New Roman"/>
          <w:sz w:val="36"/>
          <w:szCs w:val="36"/>
        </w:rPr>
      </w:pPr>
    </w:p>
    <w:p w:rsidR="00FC7B92" w:rsidRDefault="00FC7B92" w:rsidP="0024523E">
      <w:pPr>
        <w:spacing w:after="0"/>
        <w:jc w:val="center"/>
        <w:rPr>
          <w:rFonts w:ascii="Times New Roman" w:hAnsi="Times New Roman" w:cs="Times New Roman"/>
          <w:sz w:val="36"/>
          <w:szCs w:val="36"/>
        </w:rPr>
      </w:pPr>
    </w:p>
    <w:p w:rsidR="00FC7B92" w:rsidRDefault="00FC7B92" w:rsidP="0024523E">
      <w:pPr>
        <w:spacing w:after="0"/>
        <w:jc w:val="center"/>
        <w:rPr>
          <w:rFonts w:ascii="Times New Roman" w:hAnsi="Times New Roman" w:cs="Times New Roman"/>
          <w:sz w:val="36"/>
          <w:szCs w:val="36"/>
        </w:rPr>
      </w:pPr>
    </w:p>
    <w:p w:rsidR="00FC7B92" w:rsidRDefault="00FC7B92" w:rsidP="0024523E">
      <w:pPr>
        <w:spacing w:after="0"/>
        <w:jc w:val="center"/>
        <w:rPr>
          <w:rFonts w:ascii="Times New Roman" w:hAnsi="Times New Roman" w:cs="Times New Roman"/>
          <w:sz w:val="36"/>
          <w:szCs w:val="36"/>
        </w:rPr>
      </w:pPr>
    </w:p>
    <w:p w:rsidR="00351634" w:rsidRDefault="00351634" w:rsidP="00B76EF7">
      <w:pPr>
        <w:spacing w:after="0"/>
        <w:rPr>
          <w:rFonts w:ascii="Times New Roman" w:hAnsi="Times New Roman" w:cs="Times New Roman"/>
          <w:sz w:val="36"/>
          <w:szCs w:val="36"/>
        </w:rPr>
      </w:pPr>
    </w:p>
    <w:tbl>
      <w:tblPr>
        <w:tblStyle w:val="a3"/>
        <w:tblW w:w="0" w:type="auto"/>
        <w:tblLook w:val="04A0"/>
      </w:tblPr>
      <w:tblGrid>
        <w:gridCol w:w="2580"/>
        <w:gridCol w:w="4813"/>
        <w:gridCol w:w="7393"/>
      </w:tblGrid>
      <w:tr w:rsidR="00351634" w:rsidRPr="00351634" w:rsidTr="00EB6562">
        <w:tc>
          <w:tcPr>
            <w:tcW w:w="14786" w:type="dxa"/>
            <w:gridSpan w:val="3"/>
          </w:tcPr>
          <w:p w:rsidR="00351634" w:rsidRPr="00351634" w:rsidRDefault="00351634" w:rsidP="003516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1634">
              <w:rPr>
                <w:rFonts w:ascii="Times New Roman" w:hAnsi="Times New Roman" w:cs="Times New Roman"/>
                <w:b/>
                <w:sz w:val="24"/>
                <w:szCs w:val="24"/>
              </w:rPr>
              <w:t>Планируемые результаты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урока</w:t>
            </w:r>
          </w:p>
        </w:tc>
      </w:tr>
      <w:tr w:rsidR="00351634" w:rsidRPr="00351634" w:rsidTr="00EB6562">
        <w:tc>
          <w:tcPr>
            <w:tcW w:w="7393" w:type="dxa"/>
            <w:gridSpan w:val="2"/>
          </w:tcPr>
          <w:p w:rsidR="00351634" w:rsidRPr="00351634" w:rsidRDefault="00351634" w:rsidP="00EB65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1634">
              <w:rPr>
                <w:rFonts w:ascii="Times New Roman" w:hAnsi="Times New Roman" w:cs="Times New Roman"/>
                <w:sz w:val="24"/>
                <w:szCs w:val="24"/>
              </w:rPr>
              <w:t>Предметные</w:t>
            </w:r>
          </w:p>
        </w:tc>
        <w:tc>
          <w:tcPr>
            <w:tcW w:w="7393" w:type="dxa"/>
          </w:tcPr>
          <w:p w:rsidR="00351634" w:rsidRPr="00351634" w:rsidRDefault="00562CE1" w:rsidP="00351634">
            <w:pPr>
              <w:pStyle w:val="ab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знают</w:t>
            </w:r>
            <w:r w:rsidR="00351634" w:rsidRPr="00351634">
              <w:rPr>
                <w:rFonts w:ascii="Times New Roman" w:hAnsi="Times New Roman" w:cs="Times New Roman"/>
                <w:sz w:val="24"/>
                <w:szCs w:val="24"/>
              </w:rPr>
              <w:t xml:space="preserve"> физические качества человека;</w:t>
            </w:r>
          </w:p>
          <w:p w:rsidR="00351634" w:rsidRPr="00462072" w:rsidRDefault="00562CE1" w:rsidP="00462072">
            <w:pPr>
              <w:pStyle w:val="ab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умеют применять технику </w:t>
            </w:r>
            <w:r w:rsidR="004F1533">
              <w:rPr>
                <w:rFonts w:ascii="Times New Roman" w:hAnsi="Times New Roman" w:cs="Times New Roman"/>
                <w:sz w:val="24"/>
                <w:szCs w:val="24"/>
              </w:rPr>
              <w:t>группировки присед, сидя, лежа на спине.</w:t>
            </w:r>
          </w:p>
        </w:tc>
      </w:tr>
      <w:tr w:rsidR="00351634" w:rsidRPr="00351634" w:rsidTr="00EB6562">
        <w:trPr>
          <w:trHeight w:val="720"/>
        </w:trPr>
        <w:tc>
          <w:tcPr>
            <w:tcW w:w="2580" w:type="dxa"/>
            <w:vMerge w:val="restart"/>
          </w:tcPr>
          <w:p w:rsidR="00351634" w:rsidRPr="00351634" w:rsidRDefault="00351634" w:rsidP="00EB65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51634">
              <w:rPr>
                <w:rFonts w:ascii="Times New Roman" w:hAnsi="Times New Roman" w:cs="Times New Roman"/>
                <w:sz w:val="24"/>
                <w:szCs w:val="24"/>
              </w:rPr>
              <w:t>Метапредметные</w:t>
            </w:r>
            <w:proofErr w:type="spellEnd"/>
            <w:r w:rsidRPr="00351634">
              <w:rPr>
                <w:rFonts w:ascii="Times New Roman" w:hAnsi="Times New Roman" w:cs="Times New Roman"/>
                <w:sz w:val="24"/>
                <w:szCs w:val="24"/>
              </w:rPr>
              <w:t xml:space="preserve">:     </w:t>
            </w:r>
          </w:p>
          <w:p w:rsidR="00351634" w:rsidRPr="00351634" w:rsidRDefault="00351634" w:rsidP="00EB6562">
            <w:pPr>
              <w:pStyle w:val="ab"/>
              <w:ind w:left="825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351634" w:rsidRPr="00351634" w:rsidRDefault="00351634" w:rsidP="00EB6562">
            <w:pPr>
              <w:pStyle w:val="ab"/>
              <w:ind w:left="825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351634" w:rsidRPr="00351634" w:rsidRDefault="00351634" w:rsidP="00EB6562">
            <w:pPr>
              <w:pStyle w:val="ab"/>
              <w:ind w:left="825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351634" w:rsidRPr="00351634" w:rsidRDefault="00351634" w:rsidP="00EB6562">
            <w:pPr>
              <w:pStyle w:val="ab"/>
              <w:ind w:left="825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351634" w:rsidRPr="00351634" w:rsidRDefault="00351634" w:rsidP="00EB6562">
            <w:pPr>
              <w:pStyle w:val="ab"/>
              <w:ind w:left="825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351634" w:rsidRPr="00351634" w:rsidRDefault="00351634" w:rsidP="00EB65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1634" w:rsidRPr="00351634" w:rsidRDefault="00351634" w:rsidP="00EB65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1634" w:rsidRPr="00351634" w:rsidRDefault="00351634" w:rsidP="00EB65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3" w:type="dxa"/>
          </w:tcPr>
          <w:p w:rsidR="00351634" w:rsidRPr="00351634" w:rsidRDefault="00351634" w:rsidP="00351634">
            <w:pPr>
              <w:pStyle w:val="ab"/>
              <w:numPr>
                <w:ilvl w:val="0"/>
                <w:numId w:val="8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1634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</w:t>
            </w:r>
          </w:p>
          <w:p w:rsidR="00351634" w:rsidRPr="00351634" w:rsidRDefault="00351634" w:rsidP="00EB65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93" w:type="dxa"/>
          </w:tcPr>
          <w:p w:rsidR="00351634" w:rsidRPr="00462072" w:rsidRDefault="00C5200A" w:rsidP="00462072">
            <w:pPr>
              <w:pStyle w:val="ab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умеют выполнять двигательные действия по инструкции учителя, товарища или на основе анализа мышечных ощущений;</w:t>
            </w:r>
          </w:p>
        </w:tc>
      </w:tr>
      <w:tr w:rsidR="00351634" w:rsidRPr="00351634" w:rsidTr="00EB6562">
        <w:trPr>
          <w:trHeight w:val="450"/>
        </w:trPr>
        <w:tc>
          <w:tcPr>
            <w:tcW w:w="2580" w:type="dxa"/>
            <w:vMerge/>
          </w:tcPr>
          <w:p w:rsidR="00351634" w:rsidRPr="00351634" w:rsidRDefault="00351634" w:rsidP="00EB65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3" w:type="dxa"/>
          </w:tcPr>
          <w:p w:rsidR="00351634" w:rsidRPr="00351634" w:rsidRDefault="00351634" w:rsidP="00351634">
            <w:pPr>
              <w:pStyle w:val="ab"/>
              <w:numPr>
                <w:ilvl w:val="0"/>
                <w:numId w:val="8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1634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</w:t>
            </w:r>
          </w:p>
        </w:tc>
        <w:tc>
          <w:tcPr>
            <w:tcW w:w="7393" w:type="dxa"/>
          </w:tcPr>
          <w:p w:rsidR="00351634" w:rsidRPr="00351634" w:rsidRDefault="00C5200A" w:rsidP="00351634">
            <w:pPr>
              <w:pStyle w:val="ab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умеют сознательно выполнять последовательность двигательных действий на уроке, понимая значение гимнастических и акробатических упражнений для сохранения осанки;</w:t>
            </w:r>
          </w:p>
          <w:p w:rsidR="00351634" w:rsidRPr="00462072" w:rsidRDefault="005B1FC1" w:rsidP="00462072">
            <w:pPr>
              <w:pStyle w:val="ab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умеют осуществлять самоконтроль;</w:t>
            </w:r>
          </w:p>
        </w:tc>
      </w:tr>
      <w:tr w:rsidR="00351634" w:rsidRPr="00351634" w:rsidTr="00462072">
        <w:trPr>
          <w:trHeight w:val="624"/>
        </w:trPr>
        <w:tc>
          <w:tcPr>
            <w:tcW w:w="2580" w:type="dxa"/>
            <w:vMerge/>
          </w:tcPr>
          <w:p w:rsidR="00351634" w:rsidRPr="00351634" w:rsidRDefault="00351634" w:rsidP="00EB65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3" w:type="dxa"/>
          </w:tcPr>
          <w:p w:rsidR="00462072" w:rsidRPr="00462072" w:rsidRDefault="00351634" w:rsidP="00462072">
            <w:pPr>
              <w:pStyle w:val="ab"/>
              <w:numPr>
                <w:ilvl w:val="0"/>
                <w:numId w:val="8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1634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</w:t>
            </w:r>
          </w:p>
        </w:tc>
        <w:tc>
          <w:tcPr>
            <w:tcW w:w="7393" w:type="dxa"/>
          </w:tcPr>
          <w:p w:rsidR="005B1FC1" w:rsidRPr="00462072" w:rsidRDefault="005B1FC1" w:rsidP="00462072">
            <w:pPr>
              <w:pStyle w:val="ab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умеют отличать верно выполненное двигательное действие от неверного на основе мышечных ощущений и текущего самочувствия.</w:t>
            </w:r>
          </w:p>
        </w:tc>
      </w:tr>
      <w:tr w:rsidR="00351634" w:rsidRPr="00351634" w:rsidTr="00EB6562">
        <w:tc>
          <w:tcPr>
            <w:tcW w:w="7393" w:type="dxa"/>
            <w:gridSpan w:val="2"/>
          </w:tcPr>
          <w:p w:rsidR="00351634" w:rsidRPr="00351634" w:rsidRDefault="00351634" w:rsidP="00EB65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1634">
              <w:rPr>
                <w:rFonts w:ascii="Times New Roman" w:hAnsi="Times New Roman" w:cs="Times New Roman"/>
                <w:sz w:val="24"/>
                <w:szCs w:val="24"/>
              </w:rPr>
              <w:t>Личностные</w:t>
            </w:r>
          </w:p>
        </w:tc>
        <w:tc>
          <w:tcPr>
            <w:tcW w:w="7393" w:type="dxa"/>
          </w:tcPr>
          <w:p w:rsidR="00351634" w:rsidRPr="00351634" w:rsidRDefault="00351634" w:rsidP="00351634">
            <w:pPr>
              <w:pStyle w:val="ab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51634">
              <w:rPr>
                <w:rFonts w:ascii="Times New Roman" w:hAnsi="Times New Roman" w:cs="Times New Roman"/>
                <w:sz w:val="24"/>
                <w:szCs w:val="24"/>
              </w:rPr>
              <w:t>развитие самостоятельности и личной ответственности за свои поступки на основе представлений о нравственных нормах,</w:t>
            </w:r>
          </w:p>
          <w:p w:rsidR="00351634" w:rsidRPr="00351634" w:rsidRDefault="00351634" w:rsidP="00351634">
            <w:pPr>
              <w:pStyle w:val="ab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51634">
              <w:rPr>
                <w:rFonts w:ascii="Times New Roman" w:hAnsi="Times New Roman" w:cs="Times New Roman"/>
                <w:sz w:val="24"/>
                <w:szCs w:val="24"/>
              </w:rPr>
              <w:t>формирование эстетических потребностей, ценностей и чувств;</w:t>
            </w:r>
          </w:p>
          <w:p w:rsidR="00351634" w:rsidRPr="00351634" w:rsidRDefault="00351634" w:rsidP="00351634">
            <w:pPr>
              <w:pStyle w:val="ab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51634">
              <w:rPr>
                <w:rFonts w:ascii="Times New Roman" w:hAnsi="Times New Roman" w:cs="Times New Roman"/>
                <w:sz w:val="24"/>
                <w:szCs w:val="24"/>
              </w:rPr>
              <w:t>формирование установки на безопасный и здоровый образ жизни.</w:t>
            </w:r>
          </w:p>
        </w:tc>
      </w:tr>
    </w:tbl>
    <w:p w:rsidR="00351634" w:rsidRDefault="00351634" w:rsidP="00351634">
      <w:pPr>
        <w:spacing w:after="0"/>
        <w:rPr>
          <w:rFonts w:ascii="Times New Roman" w:hAnsi="Times New Roman" w:cs="Times New Roman"/>
          <w:sz w:val="36"/>
          <w:szCs w:val="36"/>
        </w:rPr>
      </w:pPr>
    </w:p>
    <w:p w:rsidR="00462072" w:rsidRDefault="00462072" w:rsidP="00351634">
      <w:pPr>
        <w:spacing w:after="0"/>
        <w:rPr>
          <w:rFonts w:ascii="Times New Roman" w:hAnsi="Times New Roman" w:cs="Times New Roman"/>
          <w:sz w:val="36"/>
          <w:szCs w:val="36"/>
        </w:rPr>
      </w:pPr>
    </w:p>
    <w:p w:rsidR="00B76EF7" w:rsidRDefault="00B76EF7" w:rsidP="00351634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353C1" w:rsidRDefault="003353C1" w:rsidP="00351634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353C1" w:rsidRDefault="003353C1" w:rsidP="00351634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6303A" w:rsidRPr="0024523E" w:rsidRDefault="00E6303A" w:rsidP="00351634">
      <w:pPr>
        <w:spacing w:after="0"/>
        <w:jc w:val="center"/>
        <w:rPr>
          <w:rFonts w:ascii="Times New Roman" w:hAnsi="Times New Roman" w:cs="Times New Roman"/>
          <w:sz w:val="36"/>
          <w:szCs w:val="36"/>
        </w:rPr>
      </w:pPr>
      <w:r w:rsidRPr="00A56F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ХОД УРОКА</w:t>
      </w:r>
    </w:p>
    <w:tbl>
      <w:tblPr>
        <w:tblStyle w:val="a3"/>
        <w:tblpPr w:leftFromText="180" w:rightFromText="180" w:vertAnchor="text" w:tblpX="-210" w:tblpY="1"/>
        <w:tblOverlap w:val="never"/>
        <w:tblW w:w="5252" w:type="pct"/>
        <w:tblLayout w:type="fixed"/>
        <w:tblLook w:val="04A0"/>
      </w:tblPr>
      <w:tblGrid>
        <w:gridCol w:w="2694"/>
        <w:gridCol w:w="7197"/>
        <w:gridCol w:w="1593"/>
        <w:gridCol w:w="4047"/>
      </w:tblGrid>
      <w:tr w:rsidR="00A56FA6" w:rsidRPr="00A56FA6" w:rsidTr="00DC7620">
        <w:tc>
          <w:tcPr>
            <w:tcW w:w="867" w:type="pct"/>
            <w:hideMark/>
          </w:tcPr>
          <w:p w:rsidR="00E6303A" w:rsidRPr="00A56FA6" w:rsidRDefault="00624A13" w:rsidP="00DC7620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bookmarkStart w:id="0" w:name="ed8a96be62876957ac220b6ddccded405456abcf"/>
            <w:bookmarkStart w:id="1" w:name="0"/>
            <w:bookmarkEnd w:id="0"/>
            <w:bookmarkEnd w:id="1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Частные задачи</w:t>
            </w:r>
          </w:p>
        </w:tc>
        <w:tc>
          <w:tcPr>
            <w:tcW w:w="2317" w:type="pct"/>
            <w:hideMark/>
          </w:tcPr>
          <w:p w:rsidR="00E6303A" w:rsidRPr="00A56FA6" w:rsidRDefault="00E6303A" w:rsidP="00DC7620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56FA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Содержание</w:t>
            </w:r>
          </w:p>
        </w:tc>
        <w:tc>
          <w:tcPr>
            <w:tcW w:w="513" w:type="pct"/>
            <w:hideMark/>
          </w:tcPr>
          <w:p w:rsidR="00E6303A" w:rsidRPr="00A56FA6" w:rsidRDefault="00E6303A" w:rsidP="00DC7620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56FA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Дозировка</w:t>
            </w:r>
          </w:p>
        </w:tc>
        <w:tc>
          <w:tcPr>
            <w:tcW w:w="1303" w:type="pct"/>
            <w:hideMark/>
          </w:tcPr>
          <w:p w:rsidR="00E6303A" w:rsidRPr="00A56FA6" w:rsidRDefault="00624A13" w:rsidP="00DC7620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Организационн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о-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методические указания</w:t>
            </w:r>
          </w:p>
        </w:tc>
      </w:tr>
      <w:tr w:rsidR="00624A13" w:rsidRPr="00A56FA6" w:rsidTr="00DC7620">
        <w:tc>
          <w:tcPr>
            <w:tcW w:w="5000" w:type="pct"/>
            <w:gridSpan w:val="4"/>
            <w:hideMark/>
          </w:tcPr>
          <w:p w:rsidR="00624A13" w:rsidRPr="00624A13" w:rsidRDefault="00624A13" w:rsidP="005B3161">
            <w:pPr>
              <w:pStyle w:val="ab"/>
              <w:numPr>
                <w:ilvl w:val="0"/>
                <w:numId w:val="11"/>
              </w:num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24A1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Подготовительная часть </w:t>
            </w:r>
            <w:r w:rsidR="005B316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(10</w:t>
            </w:r>
            <w:r w:rsidR="00361BC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мин</w:t>
            </w:r>
            <w:r w:rsidR="003239D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</w:t>
            </w:r>
            <w:r w:rsidR="00361BC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)</w:t>
            </w:r>
          </w:p>
        </w:tc>
      </w:tr>
      <w:tr w:rsidR="00A56FA6" w:rsidRPr="00A56FA6" w:rsidTr="00B4312A">
        <w:trPr>
          <w:trHeight w:val="4666"/>
        </w:trPr>
        <w:tc>
          <w:tcPr>
            <w:tcW w:w="867" w:type="pct"/>
            <w:hideMark/>
          </w:tcPr>
          <w:p w:rsidR="00E6303A" w:rsidRPr="00A56FA6" w:rsidRDefault="00456AA8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детей к работе на уроке.</w:t>
            </w: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17F3B" w:rsidRDefault="00A17F3B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C7F1E" w:rsidRDefault="005C7F1E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A17F3B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Закрепление двигательных навыков и умений строевых упражнений.</w:t>
            </w: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3153D" w:rsidRDefault="00C3153D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3153D" w:rsidRDefault="00C3153D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3153D" w:rsidRDefault="00C3153D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3153D" w:rsidRDefault="00C3153D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Профилактика нарушения осанки и плоскостопия.</w:t>
            </w:r>
          </w:p>
          <w:p w:rsidR="005E2065" w:rsidRDefault="005E206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E2065" w:rsidRDefault="005E206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E2065" w:rsidRDefault="005E206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E2065" w:rsidRDefault="005E206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E2065" w:rsidRDefault="005E206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E2065" w:rsidRDefault="005E206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E2065" w:rsidRDefault="005E206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E2065" w:rsidRDefault="005E206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Подготовить организм детей к работе в основной части урока.</w:t>
            </w:r>
          </w:p>
          <w:p w:rsidR="0024330E" w:rsidRDefault="0024330E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4330E" w:rsidRDefault="0024330E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4330E" w:rsidRDefault="0024330E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4330E" w:rsidRDefault="0024330E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4330E" w:rsidRDefault="0024330E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Развитие координационных и скоростных способностей.</w:t>
            </w:r>
          </w:p>
          <w:p w:rsidR="007E2655" w:rsidRDefault="007E265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E2655" w:rsidRDefault="007E265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E2655" w:rsidRDefault="007E265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E2655" w:rsidRDefault="007E265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E2655" w:rsidRDefault="007E265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E2655" w:rsidRDefault="007E265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E2655" w:rsidRDefault="007E265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E2655" w:rsidRDefault="007E265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E2655" w:rsidRDefault="007E265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E2655" w:rsidRDefault="007E265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E2655" w:rsidRDefault="007E265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E2655" w:rsidRDefault="007E265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E2655" w:rsidRDefault="007E265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E2655" w:rsidRDefault="007E265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Подготовить мышцы шейного отдела.</w:t>
            </w:r>
          </w:p>
          <w:p w:rsidR="007E2655" w:rsidRDefault="007E265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E2655" w:rsidRDefault="007E265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E2655" w:rsidRDefault="007E265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E2655" w:rsidRDefault="007E265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Способствовать увеличению подвижности шейного отдела</w:t>
            </w:r>
          </w:p>
          <w:p w:rsidR="007E2655" w:rsidRDefault="007E265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E2655" w:rsidRDefault="007E265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E2655" w:rsidRDefault="00F430E2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Способствовать увеличению подвижности шейного отдела</w:t>
            </w:r>
          </w:p>
          <w:p w:rsidR="007E2655" w:rsidRDefault="007E265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513FC" w:rsidRDefault="002F7512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67" type="#_x0000_t32" style="position:absolute;left:0;text-align:left;margin-left:87.9pt;margin-top:.9pt;width:31.5pt;height:36pt;flip:y;z-index:251677696" o:connectortype="straight">
                  <v:stroke endarrow="block"/>
                </v:shape>
              </w:pict>
            </w:r>
          </w:p>
          <w:p w:rsidR="006513FC" w:rsidRDefault="006513FC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513FC" w:rsidRDefault="002F7512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shape id="_x0000_s1069" type="#_x0000_t32" style="position:absolute;left:0;text-align:left;margin-left:96.9pt;margin-top:61pt;width:12pt;height:43.5pt;z-index:251679744" o:connectortype="straight">
                  <v:stroke endarrow="block"/>
                </v:shape>
              </w:pict>
            </w:r>
            <w:r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shape id="_x0000_s1068" type="#_x0000_t32" style="position:absolute;left:0;text-align:left;margin-left:108.9pt;margin-top:61pt;width:15.75pt;height:13.5pt;z-index:251678720" o:connectortype="straight">
                  <v:stroke endarrow="block"/>
                </v:shape>
              </w:pict>
            </w:r>
            <w:r w:rsidR="006513F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Способность повышению эластичности мышц плечевого пояса.</w:t>
            </w:r>
          </w:p>
          <w:p w:rsidR="00D03934" w:rsidRDefault="00D03934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03934" w:rsidRDefault="00D03934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03934" w:rsidRDefault="00D03934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03934" w:rsidRDefault="00D03934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03934" w:rsidRDefault="00D03934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03934" w:rsidRDefault="00D03934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03934" w:rsidRDefault="00D03934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03934" w:rsidRDefault="00D03934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239DB" w:rsidRDefault="003239DB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239DB" w:rsidRDefault="002F7512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shape id="_x0000_s1070" type="#_x0000_t32" style="position:absolute;left:0;text-align:left;margin-left:89.4pt;margin-top:9.95pt;width:29.25pt;height:34.5pt;flip:y;z-index:251680768" o:connectortype="straight">
                  <v:stroke endarrow="block"/>
                </v:shape>
              </w:pict>
            </w:r>
          </w:p>
          <w:p w:rsidR="003239DB" w:rsidRDefault="003239DB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239DB" w:rsidRDefault="003239DB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03934" w:rsidRDefault="002F7512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shape id="_x0000_s1071" type="#_x0000_t32" style="position:absolute;left:0;text-align:left;margin-left:89.4pt;margin-top:21.65pt;width:29.25pt;height:29.25pt;z-index:251681792" o:connectortype="straight">
                  <v:stroke endarrow="block"/>
                </v:shape>
              </w:pict>
            </w:r>
            <w:r w:rsidR="00D0393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Повышение гибкости позвоночника.</w:t>
            </w:r>
          </w:p>
          <w:p w:rsidR="00D03934" w:rsidRDefault="00D03934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03934" w:rsidRDefault="00D03934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03934" w:rsidRDefault="00D03934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03934" w:rsidRDefault="00D03934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03934" w:rsidRDefault="00D03934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Повышение эластичности мышц нижних конечностей.</w:t>
            </w:r>
          </w:p>
          <w:p w:rsidR="003239DB" w:rsidRDefault="003239DB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239DB" w:rsidRDefault="003239DB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239DB" w:rsidRDefault="003239DB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Повышение подвижности тазобедренных суставов.</w:t>
            </w:r>
          </w:p>
          <w:p w:rsidR="003239DB" w:rsidRDefault="003239DB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239DB" w:rsidRDefault="003239DB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239DB" w:rsidRDefault="003239DB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239DB" w:rsidRDefault="003239DB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239DB" w:rsidRDefault="003239DB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239DB" w:rsidRDefault="003239DB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239DB" w:rsidRDefault="003239DB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239DB" w:rsidRDefault="002F7512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shape id="_x0000_s1073" type="#_x0000_t32" style="position:absolute;left:0;text-align:left;margin-left:98.6pt;margin-top:.9pt;width:18.75pt;height:26.25pt;flip:y;z-index:251684864" o:connectortype="straight">
                  <v:stroke endarrow="block"/>
                </v:shape>
              </w:pict>
            </w:r>
          </w:p>
          <w:p w:rsidR="003239DB" w:rsidRDefault="003239DB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239DB" w:rsidRDefault="002F7512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shape id="_x0000_s1075" type="#_x0000_t32" style="position:absolute;left:0;text-align:left;margin-left:78.35pt;margin-top:37.7pt;width:39pt;height:5.25pt;z-index:251685888" o:connectortype="straight">
                  <v:stroke endarrow="block"/>
                </v:shape>
              </w:pict>
            </w:r>
            <w:r w:rsidR="003239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Способствовать увеличению силы мышц ног.</w:t>
            </w:r>
          </w:p>
          <w:p w:rsidR="003239DB" w:rsidRDefault="003239DB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239DB" w:rsidRDefault="003239DB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239DB" w:rsidRDefault="003239DB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239DB" w:rsidRDefault="003239DB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239DB" w:rsidRDefault="003239DB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239DB" w:rsidRPr="00A56FA6" w:rsidRDefault="003239DB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317" w:type="pct"/>
            <w:hideMark/>
          </w:tcPr>
          <w:p w:rsidR="00A17F3B" w:rsidRDefault="00A17F3B" w:rsidP="005B316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1.</w:t>
            </w:r>
            <w:r w:rsidR="00E6303A" w:rsidRPr="00A17F3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</w:t>
            </w:r>
            <w:r w:rsidR="00AE7B5A" w:rsidRPr="00A17F3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остроение, </w:t>
            </w:r>
            <w:r w:rsidR="00361BC3" w:rsidRPr="00A17F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приветствие,</w:t>
            </w:r>
            <w:r w:rsidR="00361BC3" w:rsidRPr="00A17F3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="00361BC3" w:rsidRPr="00A17F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сообщение</w:t>
            </w:r>
            <w:r w:rsidR="00361BC3" w:rsidRPr="00A17F3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="00361BC3" w:rsidRPr="00A17F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задач</w:t>
            </w:r>
            <w:r w:rsidR="00361BC3" w:rsidRPr="00A17F3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="00361BC3" w:rsidRPr="00A17F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урока.</w:t>
            </w:r>
          </w:p>
          <w:p w:rsidR="005B3161" w:rsidRPr="005B3161" w:rsidRDefault="005B3161" w:rsidP="005B316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3687E" w:rsidRPr="00A17F3B" w:rsidRDefault="00A17F3B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2.</w:t>
            </w:r>
            <w:r w:rsidR="00DC1A83" w:rsidRPr="00A17F3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Строевые упражнения:</w:t>
            </w:r>
          </w:p>
          <w:p w:rsidR="00DC1A83" w:rsidRDefault="00DC1A83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повороты «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Нале-во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!»,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Напра-во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!»,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Кру</w:t>
            </w:r>
            <w:r w:rsidR="00A547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!»,</w:t>
            </w:r>
          </w:p>
          <w:p w:rsidR="00DC1A83" w:rsidRDefault="00DC1A83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перестроение в две-три шеренги:</w:t>
            </w:r>
          </w:p>
          <w:p w:rsidR="00DC1A83" w:rsidRDefault="00DC1A83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«На</w:t>
            </w:r>
            <w:r w:rsidR="00A547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1-3 </w:t>
            </w:r>
            <w:proofErr w:type="spellStart"/>
            <w:r w:rsidR="00A547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рассчитась</w:t>
            </w:r>
            <w:proofErr w:type="spellEnd"/>
            <w:r w:rsidR="00A547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!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  <w:r w:rsidR="00A547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«В 3 шеренги </w:t>
            </w:r>
            <w:proofErr w:type="spellStart"/>
            <w:proofErr w:type="gramStart"/>
            <w:r w:rsidR="00A547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стано-вись</w:t>
            </w:r>
            <w:proofErr w:type="spellEnd"/>
            <w:proofErr w:type="gramEnd"/>
            <w:r w:rsidR="00A547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! 1-2-3» «В 1 шеренгу </w:t>
            </w:r>
            <w:proofErr w:type="spellStart"/>
            <w:r w:rsidR="00A547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стано-вись</w:t>
            </w:r>
            <w:proofErr w:type="spellEnd"/>
            <w:r w:rsidR="00A547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! 1-2-3» «В 3 шеренги </w:t>
            </w:r>
            <w:proofErr w:type="spellStart"/>
            <w:r w:rsidR="00A547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стано-вись</w:t>
            </w:r>
            <w:proofErr w:type="spellEnd"/>
            <w:r w:rsidR="00A547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! 1-2-3» </w:t>
            </w:r>
          </w:p>
          <w:p w:rsidR="00A547B4" w:rsidRDefault="00A547B4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«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Напра-во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!»,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Кру-гом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!»,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Нале-во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!»,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Нале-во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!</w:t>
            </w:r>
            <w:r w:rsidR="005D68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», «</w:t>
            </w:r>
            <w:proofErr w:type="spellStart"/>
            <w:r w:rsidR="005D68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Сам-кнись</w:t>
            </w:r>
            <w:proofErr w:type="spellEnd"/>
            <w:r w:rsidR="005D68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!»</w:t>
            </w:r>
          </w:p>
          <w:p w:rsidR="005D6878" w:rsidRDefault="005D6878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«Класс! На месте «Шагом марш!»</w:t>
            </w:r>
          </w:p>
          <w:p w:rsidR="005D6878" w:rsidRDefault="005D6878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«В обход налево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шагом-марш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!»</w:t>
            </w:r>
          </w:p>
          <w:p w:rsidR="00C3153D" w:rsidRDefault="00C3153D" w:rsidP="00DC7620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5C7F1E" w:rsidRDefault="005C7F1E" w:rsidP="00DC7620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C7F1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3. ОРУ в ходьбе</w:t>
            </w:r>
            <w:r w:rsidR="009F7B3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(движении)</w:t>
            </w:r>
            <w:r w:rsidRPr="005C7F1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:</w:t>
            </w:r>
          </w:p>
          <w:p w:rsidR="005C7F1E" w:rsidRDefault="005C7F1E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F1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«Руки в стороны, ставь!» «на носках, марш!» «Без задания, марш!»</w:t>
            </w:r>
          </w:p>
          <w:p w:rsidR="005C7F1E" w:rsidRDefault="005C7F1E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«Руки за голову, ставь!» «на пятках, марш!»</w:t>
            </w:r>
          </w:p>
          <w:p w:rsidR="005C7F1E" w:rsidRDefault="005C7F1E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«Руки на поясе, ставь!» «перекатом с пятки на носок, марш!»</w:t>
            </w:r>
          </w:p>
          <w:p w:rsidR="005C7F1E" w:rsidRDefault="005C7F1E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«Руки на поясе, ставь!» «в полу приседе, марш!»</w:t>
            </w:r>
          </w:p>
          <w:p w:rsidR="005C7F1E" w:rsidRDefault="005C7F1E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«Руки на коленах, ставь!» « в приседе, марш!»</w:t>
            </w:r>
          </w:p>
          <w:p w:rsidR="00C3153D" w:rsidRDefault="00C3153D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3153D" w:rsidRDefault="00C3153D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«Бегом, марш!»</w:t>
            </w:r>
          </w:p>
          <w:p w:rsidR="00C3153D" w:rsidRPr="00C3153D" w:rsidRDefault="00C3153D" w:rsidP="00DC7620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3153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4. Бег</w:t>
            </w:r>
          </w:p>
          <w:p w:rsidR="00C3153D" w:rsidRDefault="00C3153D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«Короче шаг!», «Шагом марш!»</w:t>
            </w:r>
          </w:p>
          <w:p w:rsidR="00C3153D" w:rsidRDefault="00C3153D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Восстановление дыхания</w:t>
            </w:r>
          </w:p>
          <w:p w:rsidR="00C3153D" w:rsidRDefault="00C3153D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«Налево в колонну</w:t>
            </w:r>
            <w:r w:rsidR="005E20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 3, марш!» «</w:t>
            </w:r>
            <w:proofErr w:type="gramStart"/>
            <w:r w:rsidR="005E20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</w:t>
            </w:r>
            <w:proofErr w:type="gramEnd"/>
            <w:r w:rsidR="005E20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направляющим на месте …..стой, 1-2!» «</w:t>
            </w:r>
            <w:proofErr w:type="spellStart"/>
            <w:proofErr w:type="gramStart"/>
            <w:r w:rsidR="005E20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Напра-во</w:t>
            </w:r>
            <w:proofErr w:type="spellEnd"/>
            <w:proofErr w:type="gramEnd"/>
            <w:r w:rsidR="005E20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! Или </w:t>
            </w:r>
            <w:proofErr w:type="spellStart"/>
            <w:proofErr w:type="gramStart"/>
            <w:r w:rsidR="005E20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Нале-во</w:t>
            </w:r>
            <w:proofErr w:type="spellEnd"/>
            <w:proofErr w:type="gramEnd"/>
            <w:r w:rsidR="005E20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!, 1-2»</w:t>
            </w:r>
          </w:p>
          <w:p w:rsidR="005E2065" w:rsidRDefault="005E206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«От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направляющего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приставными шагами на вытянутые руки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разомк-нись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!»</w:t>
            </w:r>
          </w:p>
          <w:p w:rsidR="005E2065" w:rsidRDefault="005E206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E2065" w:rsidRDefault="005E2065" w:rsidP="00DC7620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F7B3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5. ОРУ </w:t>
            </w:r>
            <w:r w:rsidR="009F7B32" w:rsidRPr="009F7B3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 беге:</w:t>
            </w:r>
          </w:p>
          <w:p w:rsidR="00AE51DA" w:rsidRDefault="00AE51D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1.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Бег с высоким подниманием бедра. С заданием по прямой, «Марш!»</w:t>
            </w:r>
          </w:p>
          <w:p w:rsidR="00AE51DA" w:rsidRDefault="00AE51D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E51D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Бег с захлестыванием голени назад. С заданием по прямой, «Марш!»</w:t>
            </w:r>
          </w:p>
          <w:p w:rsidR="00AE51DA" w:rsidRDefault="00AE51D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E51D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Бег с выносом прямых ног вперёд. С заданием по прямой, «Марш!»</w:t>
            </w:r>
          </w:p>
          <w:p w:rsidR="00AE51DA" w:rsidRDefault="00AE51D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E51D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Прыжки в шаге. С заданием по прямой, «Марш!»</w:t>
            </w:r>
          </w:p>
          <w:p w:rsidR="0024330E" w:rsidRDefault="0024330E" w:rsidP="00DC7620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AE51DA" w:rsidRDefault="00AE51D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E51D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5.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Шаг-подскок. С заданием по прямой, «Марш!»</w:t>
            </w:r>
          </w:p>
          <w:p w:rsidR="0024330E" w:rsidRDefault="0024330E" w:rsidP="00DC7620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AE51DA" w:rsidRDefault="00AE51D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E51D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6.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Бег с ускорением. С заданием по прямой, «Марш!»</w:t>
            </w:r>
          </w:p>
          <w:p w:rsidR="00AE51DA" w:rsidRPr="00AE51DA" w:rsidRDefault="00AE51D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«Короче шаг!» «Шагом марш!»</w:t>
            </w:r>
          </w:p>
          <w:p w:rsidR="0024330E" w:rsidRDefault="0024330E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C7F1E" w:rsidRPr="0024330E" w:rsidRDefault="0024330E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33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«Перестроение в три шеренги»</w:t>
            </w:r>
          </w:p>
          <w:p w:rsidR="005C7F1E" w:rsidRDefault="005C7F1E" w:rsidP="00DC7620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5B3161" w:rsidRDefault="005B3161" w:rsidP="00DC7620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5B3161" w:rsidRDefault="005B3161" w:rsidP="00DC7620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5B3161" w:rsidRDefault="005B3161" w:rsidP="00DC7620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5B3161" w:rsidRDefault="005B3161" w:rsidP="00DC7620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5B3161" w:rsidRDefault="005B3161" w:rsidP="00DC7620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5B3161" w:rsidRDefault="005B3161" w:rsidP="00DC7620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24330E" w:rsidRPr="005C7F1E" w:rsidRDefault="0024330E" w:rsidP="00DC7620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6. ОРУ на месте:</w:t>
            </w:r>
          </w:p>
          <w:p w:rsidR="00DC1A83" w:rsidRDefault="00EE4396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439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И.п.-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узк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ст., руки на поясе</w:t>
            </w:r>
          </w:p>
          <w:p w:rsidR="00EE4396" w:rsidRPr="00DC1A83" w:rsidRDefault="00FB6AC6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1.-н</w:t>
            </w:r>
            <w:r w:rsidR="00EE43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аклон головы вперёд</w:t>
            </w:r>
          </w:p>
          <w:p w:rsidR="00E6303A" w:rsidRDefault="00FB6AC6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2.-н</w:t>
            </w:r>
            <w:r w:rsidR="00EE43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аклон головы назад</w:t>
            </w:r>
          </w:p>
          <w:p w:rsidR="00EE4396" w:rsidRDefault="00FB6AC6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3.-н</w:t>
            </w:r>
            <w:r w:rsidR="00EE43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аклон головы влево</w:t>
            </w:r>
          </w:p>
          <w:p w:rsidR="00EE4396" w:rsidRDefault="00FB6AC6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4.-н</w:t>
            </w:r>
            <w:r w:rsidR="00EE43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аклон головы</w:t>
            </w:r>
            <w:r w:rsidR="00CB26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вправо </w:t>
            </w:r>
          </w:p>
          <w:p w:rsidR="00CB2607" w:rsidRDefault="00CB2607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60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2.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Pr="00CB26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И.п.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узк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ст., руки на поясе</w:t>
            </w:r>
          </w:p>
          <w:p w:rsidR="00CB2607" w:rsidRDefault="00FB6AC6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1.-п</w:t>
            </w:r>
            <w:r w:rsidR="00CB26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оворот головы вправо</w:t>
            </w:r>
          </w:p>
          <w:p w:rsidR="00CB2607" w:rsidRDefault="00CB2607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 И.п.</w:t>
            </w:r>
          </w:p>
          <w:p w:rsidR="00CB2607" w:rsidRDefault="00FB6AC6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3.-т</w:t>
            </w:r>
            <w:r w:rsidR="00CB26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 же влево</w:t>
            </w:r>
          </w:p>
          <w:p w:rsidR="00CB2607" w:rsidRDefault="00FB6AC6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4.-</w:t>
            </w:r>
            <w:r w:rsidR="00CB26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И.п.</w:t>
            </w:r>
          </w:p>
          <w:p w:rsidR="00FB6AC6" w:rsidRDefault="00FB6AC6" w:rsidP="00DC7620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CB2607" w:rsidRDefault="00CB2607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60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3.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И.п.-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узк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ст., руки на поясе</w:t>
            </w:r>
          </w:p>
          <w:p w:rsidR="00CB2607" w:rsidRDefault="00CB2607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1-4 вращение головой влево</w:t>
            </w:r>
          </w:p>
          <w:p w:rsidR="00CB2607" w:rsidRDefault="00CB2607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5-8 вращение головой на право</w:t>
            </w:r>
          </w:p>
          <w:p w:rsidR="00FB6AC6" w:rsidRDefault="00FB6AC6" w:rsidP="00DC7620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CB2607" w:rsidRDefault="00CB2607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60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4.</w:t>
            </w:r>
            <w:r w:rsidR="00C6350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="00C635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И.п.- ср. ст.,</w:t>
            </w:r>
            <w:r w:rsidR="00D52A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руки к плечам</w:t>
            </w:r>
          </w:p>
          <w:p w:rsidR="00D52A52" w:rsidRDefault="00D52A52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1-4 вращения в плечевом суставе вперёд</w:t>
            </w:r>
          </w:p>
          <w:p w:rsidR="00D52A52" w:rsidRDefault="00D52A52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5-8 вращения в плечевом суставе назад</w:t>
            </w:r>
          </w:p>
          <w:p w:rsidR="00FB6AC6" w:rsidRDefault="00FB6AC6" w:rsidP="00DC7620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D52A52" w:rsidRDefault="00D52A52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2A5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5.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И.п.-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шир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ст., правая рука вверху, левая произвольно</w:t>
            </w:r>
          </w:p>
          <w:p w:rsidR="00D52A52" w:rsidRDefault="00D52A52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1-4 рывки рука. На каждый счёт смена положения рук</w:t>
            </w:r>
          </w:p>
          <w:p w:rsidR="00FB6AC6" w:rsidRDefault="00FB6AC6" w:rsidP="00DC7620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D52A52" w:rsidRDefault="00D52A52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2A5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6.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И.п.- </w:t>
            </w:r>
            <w:r w:rsidR="004914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ср. ст., руки согнуты перед грудью</w:t>
            </w:r>
          </w:p>
          <w:p w:rsidR="004914B6" w:rsidRDefault="004914B6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1-2 рывковое отведение согнутых рук назад</w:t>
            </w:r>
          </w:p>
          <w:p w:rsidR="004914B6" w:rsidRDefault="004914B6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3-4 рывковое отведение прямых рук назад</w:t>
            </w:r>
          </w:p>
          <w:p w:rsidR="00FB6AC6" w:rsidRDefault="00FB6AC6" w:rsidP="00DC7620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4914B6" w:rsidRDefault="004914B6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6AC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7.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И.п.- ср. ст., руки в стороны</w:t>
            </w:r>
          </w:p>
          <w:p w:rsidR="004914B6" w:rsidRDefault="004914B6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1-4 круговое движение прямых рук вперед</w:t>
            </w:r>
          </w:p>
          <w:p w:rsidR="004914B6" w:rsidRDefault="004914B6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5-8 круговое движение прямых рук назад</w:t>
            </w:r>
          </w:p>
          <w:p w:rsidR="00FB6AC6" w:rsidRDefault="00FB6AC6" w:rsidP="00DC7620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4914B6" w:rsidRDefault="004914B6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4B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8.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И.п.- </w:t>
            </w:r>
            <w:r w:rsidR="00602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ср. ст., руки на поясе</w:t>
            </w:r>
          </w:p>
          <w:p w:rsidR="00602102" w:rsidRDefault="00FB6AC6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1.-н</w:t>
            </w:r>
            <w:r w:rsidR="00602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аклон туловища влево, правая рука вверх</w:t>
            </w:r>
          </w:p>
          <w:p w:rsidR="00602102" w:rsidRDefault="00FB6AC6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2.-</w:t>
            </w:r>
            <w:r w:rsidR="00602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И.п.</w:t>
            </w:r>
          </w:p>
          <w:p w:rsidR="00602102" w:rsidRDefault="00FB6AC6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3.-н</w:t>
            </w:r>
            <w:r w:rsidR="00602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аклон туловища вправо, левая рука вверх</w:t>
            </w:r>
          </w:p>
          <w:p w:rsidR="00602102" w:rsidRDefault="00FB6AC6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4.-</w:t>
            </w:r>
            <w:r w:rsidR="00602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И.п.</w:t>
            </w:r>
          </w:p>
          <w:p w:rsidR="00FB6AC6" w:rsidRDefault="00FB6AC6" w:rsidP="00DC7620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602102" w:rsidRDefault="00602102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210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9.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Pr="00602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И.п.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шир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ст., </w:t>
            </w:r>
            <w:r w:rsidR="00FB6A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туловище наклонено вперёд, руки перед собой в замок</w:t>
            </w:r>
          </w:p>
          <w:p w:rsidR="00FB6AC6" w:rsidRDefault="00FB6AC6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1-4 поворот туловища влево</w:t>
            </w:r>
          </w:p>
          <w:p w:rsidR="00FB6AC6" w:rsidRDefault="00FB6AC6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5-8 поворот туловища вправо</w:t>
            </w:r>
          </w:p>
          <w:p w:rsidR="00B92388" w:rsidRDefault="00B92388" w:rsidP="00DC7620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D3687E" w:rsidRDefault="00FB6AC6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6AC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10.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Pr="00FB6A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И.п.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шир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ст.,</w:t>
            </w:r>
            <w:r w:rsidRPr="00FB6A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руки на поясе</w:t>
            </w:r>
          </w:p>
          <w:p w:rsidR="00FB6AC6" w:rsidRDefault="00FB6AC6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  <w:r w:rsidR="00B923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-наклон к правой ноге,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 касанием руками стопы</w:t>
            </w:r>
          </w:p>
          <w:p w:rsidR="00B92388" w:rsidRDefault="00B92388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2.-наклон вперёд, с касанием руками пола</w:t>
            </w:r>
          </w:p>
          <w:p w:rsidR="00B92388" w:rsidRDefault="00B92388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3.-то же к левой ноге</w:t>
            </w:r>
          </w:p>
          <w:p w:rsidR="00B92388" w:rsidRDefault="00B92388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4.-И.п.</w:t>
            </w:r>
          </w:p>
          <w:p w:rsidR="005632AD" w:rsidRDefault="005632AD" w:rsidP="00DC7620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B92388" w:rsidRDefault="00B92388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11.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И.п.-</w:t>
            </w:r>
            <w:r w:rsidR="005632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ср. ст., руки вперё</w:t>
            </w:r>
            <w:proofErr w:type="gramStart"/>
            <w:r w:rsidR="005632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д-</w:t>
            </w:r>
            <w:proofErr w:type="gramEnd"/>
            <w:r w:rsidR="003239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 стороны</w:t>
            </w:r>
          </w:p>
          <w:p w:rsidR="005632AD" w:rsidRDefault="005632AD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1.-мах правой ногой к левой руке</w:t>
            </w:r>
          </w:p>
          <w:p w:rsidR="005632AD" w:rsidRDefault="005632AD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2.- И.п.</w:t>
            </w:r>
          </w:p>
          <w:p w:rsidR="005632AD" w:rsidRDefault="005632AD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3.-мах левой ногой к правой руке</w:t>
            </w:r>
          </w:p>
          <w:p w:rsidR="005632AD" w:rsidRDefault="005632AD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4.-И.п.</w:t>
            </w:r>
          </w:p>
          <w:p w:rsidR="005632AD" w:rsidRDefault="005632AD" w:rsidP="00DC7620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7E2655" w:rsidRDefault="007E2655" w:rsidP="00DC7620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5632AD" w:rsidRPr="00837A1D" w:rsidRDefault="005632AD" w:rsidP="00DC7620">
            <w:pPr>
              <w:jc w:val="both"/>
              <w:rPr>
                <w:rStyle w:val="ac"/>
              </w:rPr>
            </w:pPr>
            <w:r w:rsidRPr="005632A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12.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И.п.-</w:t>
            </w:r>
            <w:r w:rsidR="007E26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7E26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</w:t>
            </w:r>
            <w:proofErr w:type="spellEnd"/>
            <w:r w:rsidR="007E26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ст.,</w:t>
            </w:r>
          </w:p>
          <w:p w:rsidR="007E2655" w:rsidRPr="00A56FA6" w:rsidRDefault="007E265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6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.-</w:t>
            </w:r>
            <w:r w:rsidRPr="00A56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упор присев</w:t>
            </w:r>
          </w:p>
          <w:p w:rsidR="007E2655" w:rsidRDefault="007E265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6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.-</w:t>
            </w:r>
            <w:r w:rsidRPr="00A56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упор лёжа</w:t>
            </w:r>
          </w:p>
          <w:p w:rsidR="007E2655" w:rsidRDefault="007E265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6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.-</w:t>
            </w:r>
            <w:r w:rsidRPr="00A56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упор присев</w:t>
            </w:r>
          </w:p>
          <w:p w:rsidR="007E2655" w:rsidRDefault="007E265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4.-</w:t>
            </w:r>
            <w:r w:rsidRPr="00A56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И.П.</w:t>
            </w:r>
          </w:p>
          <w:p w:rsidR="007E2655" w:rsidRDefault="007E2655" w:rsidP="00DC7620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C94E42" w:rsidRDefault="00C94E42" w:rsidP="00C94E4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13.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И.п.- выпад правой ногой вперед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.,</w:t>
            </w:r>
            <w:proofErr w:type="gramEnd"/>
          </w:p>
          <w:p w:rsidR="00C94E42" w:rsidRDefault="00C94E42" w:rsidP="00C94E4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1-3 пружинистые приседания</w:t>
            </w:r>
          </w:p>
          <w:p w:rsidR="00C94E42" w:rsidRDefault="00C94E42" w:rsidP="00C94E4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4- смена положения ног</w:t>
            </w:r>
          </w:p>
          <w:p w:rsidR="00C94E42" w:rsidRDefault="00C94E42" w:rsidP="00C94E4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5-7 пружинистые приседания</w:t>
            </w:r>
          </w:p>
          <w:p w:rsidR="00C94E42" w:rsidRDefault="00C94E42" w:rsidP="00C94E4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8- смена положения ног</w:t>
            </w:r>
          </w:p>
          <w:p w:rsidR="00C94E42" w:rsidRDefault="00C94E42" w:rsidP="00C94E4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94E42" w:rsidRDefault="00C94E42" w:rsidP="00C94E4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Перестроение в одну шеренгу.</w:t>
            </w:r>
          </w:p>
          <w:p w:rsidR="00DC7620" w:rsidRPr="00B4312A" w:rsidRDefault="00DC7620" w:rsidP="00B4312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3" w:type="pct"/>
            <w:vAlign w:val="center"/>
            <w:hideMark/>
          </w:tcPr>
          <w:p w:rsidR="00E6303A" w:rsidRPr="00A56FA6" w:rsidRDefault="00361BC3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</w:t>
            </w:r>
            <w:r w:rsidR="00FB19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E6303A" w:rsidRPr="00A56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мин</w:t>
            </w:r>
            <w:r w:rsidR="00C315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D05721" w:rsidRDefault="00D05721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3687E" w:rsidRDefault="00D3687E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3687E" w:rsidRDefault="00D3687E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3687E" w:rsidRDefault="00D3687E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3687E" w:rsidRDefault="00D3687E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3687E" w:rsidRDefault="00D3687E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3687E" w:rsidRDefault="00D3687E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3687E" w:rsidRDefault="00D3687E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3687E" w:rsidRDefault="00D3687E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3687E" w:rsidRDefault="00D3687E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C1A83" w:rsidRDefault="00DC1A83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C1A83" w:rsidRDefault="00DC1A83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C1A83" w:rsidRDefault="00DC1A83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17F3B" w:rsidRDefault="00A17F3B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17F3B" w:rsidRDefault="00A17F3B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17F3B" w:rsidRDefault="00A17F3B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17F3B" w:rsidRDefault="00A17F3B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17F3B" w:rsidRPr="00C3153D" w:rsidRDefault="00C3153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½</w:t>
            </w:r>
            <w:r w:rsidRPr="00C315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круга.</w:t>
            </w:r>
          </w:p>
          <w:p w:rsidR="00C3153D" w:rsidRPr="00C3153D" w:rsidRDefault="00C3153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½</w:t>
            </w:r>
            <w:r w:rsidRPr="00C315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круга.</w:t>
            </w:r>
          </w:p>
          <w:p w:rsidR="00A17F3B" w:rsidRDefault="00A17F3B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3153D" w:rsidRPr="00C3153D" w:rsidRDefault="00C3153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½</w:t>
            </w:r>
            <w:r w:rsidRPr="00C315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круга.</w:t>
            </w:r>
          </w:p>
          <w:p w:rsidR="00C3153D" w:rsidRPr="00C3153D" w:rsidRDefault="00C3153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½</w:t>
            </w:r>
            <w:r w:rsidRPr="00C315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круга.</w:t>
            </w:r>
          </w:p>
          <w:p w:rsidR="00A17F3B" w:rsidRDefault="00A17F3B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3153D" w:rsidRPr="00C3153D" w:rsidRDefault="00C3153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½</w:t>
            </w:r>
            <w:r w:rsidRPr="00C315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круга.</w:t>
            </w:r>
          </w:p>
          <w:p w:rsidR="00C3153D" w:rsidRPr="00C3153D" w:rsidRDefault="00C3153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½</w:t>
            </w:r>
            <w:r w:rsidRPr="00C315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круга.</w:t>
            </w:r>
          </w:p>
          <w:p w:rsidR="00A17F3B" w:rsidRDefault="00A17F3B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17F3B" w:rsidRDefault="00C3153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4-5кругов</w:t>
            </w:r>
          </w:p>
          <w:p w:rsidR="00C3153D" w:rsidRDefault="00C3153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(2мин.)</w:t>
            </w:r>
          </w:p>
          <w:p w:rsidR="00A17F3B" w:rsidRDefault="00A17F3B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17F3B" w:rsidRDefault="00C3153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круг.</w:t>
            </w:r>
          </w:p>
          <w:p w:rsidR="00A17F3B" w:rsidRDefault="00A17F3B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17F3B" w:rsidRDefault="00A17F3B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C7F1E" w:rsidRDefault="005C7F1E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C7F1E" w:rsidRDefault="005C7F1E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C7F1E" w:rsidRDefault="005C7F1E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3153D" w:rsidRDefault="00C3153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3153D" w:rsidRDefault="0024330E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раз.</w:t>
            </w:r>
          </w:p>
          <w:p w:rsidR="00C3153D" w:rsidRDefault="00C3153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3153D" w:rsidRDefault="0024330E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раз.</w:t>
            </w:r>
          </w:p>
          <w:p w:rsidR="00C3153D" w:rsidRDefault="00C3153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24330E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раз.</w:t>
            </w:r>
          </w:p>
          <w:p w:rsidR="00E6303A" w:rsidRPr="00A56FA6" w:rsidRDefault="00E6303A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24330E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раз.</w:t>
            </w:r>
          </w:p>
          <w:p w:rsidR="0024330E" w:rsidRDefault="0024330E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4330E" w:rsidRPr="00A56FA6" w:rsidRDefault="0024330E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раз.</w:t>
            </w:r>
          </w:p>
          <w:p w:rsidR="0024330E" w:rsidRDefault="0024330E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4330E" w:rsidRPr="00A56FA6" w:rsidRDefault="0024330E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раз.</w:t>
            </w:r>
          </w:p>
          <w:p w:rsidR="00E6303A" w:rsidRPr="00A56FA6" w:rsidRDefault="00E6303A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Default="00E6303A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F7B32" w:rsidRPr="00A56FA6" w:rsidRDefault="009F7B32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7E2655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4-6 раз.</w:t>
            </w:r>
          </w:p>
          <w:p w:rsidR="00E6303A" w:rsidRPr="00A56FA6" w:rsidRDefault="00E6303A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B6562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4-6 раз.</w:t>
            </w:r>
          </w:p>
          <w:p w:rsidR="00E6303A" w:rsidRPr="00A56FA6" w:rsidRDefault="00E6303A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52A52" w:rsidRDefault="00F430E2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4-6 раз.</w:t>
            </w:r>
          </w:p>
          <w:p w:rsidR="00D52A52" w:rsidRDefault="00D52A52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52A52" w:rsidRDefault="00D52A52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52A52" w:rsidRDefault="00D52A52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52A52" w:rsidRDefault="00F430E2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4-6 раз.</w:t>
            </w:r>
          </w:p>
          <w:p w:rsidR="00D52A52" w:rsidRDefault="00D52A52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52A52" w:rsidRDefault="00D52A52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52A52" w:rsidRDefault="00D52A52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52A52" w:rsidRDefault="00F430E2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4-6 раз.</w:t>
            </w:r>
          </w:p>
          <w:p w:rsidR="00D52A52" w:rsidRDefault="00D52A52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52A52" w:rsidRDefault="00D52A52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52A52" w:rsidRDefault="00F430E2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4-6 раз.</w:t>
            </w:r>
          </w:p>
          <w:p w:rsidR="005632AD" w:rsidRDefault="005632A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F430E2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4-6 раз.</w:t>
            </w:r>
          </w:p>
          <w:p w:rsidR="005632AD" w:rsidRDefault="005632A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F430E2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4-6 раз.</w:t>
            </w:r>
          </w:p>
          <w:p w:rsidR="005632AD" w:rsidRDefault="005632A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F430E2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4-6 раз.</w:t>
            </w:r>
          </w:p>
          <w:p w:rsidR="005632AD" w:rsidRDefault="005632A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F430E2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4-6 раз.</w:t>
            </w:r>
          </w:p>
          <w:p w:rsidR="005632AD" w:rsidRDefault="005632A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F430E2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4-6 раз.</w:t>
            </w:r>
          </w:p>
          <w:p w:rsidR="005632AD" w:rsidRDefault="005632A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F430E2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4-6 раз.</w:t>
            </w:r>
          </w:p>
          <w:p w:rsidR="005632AD" w:rsidRDefault="005632A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F430E2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4-6 раз.</w:t>
            </w:r>
          </w:p>
          <w:p w:rsidR="005632AD" w:rsidRDefault="005632A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E2655" w:rsidRDefault="007E2655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E2655" w:rsidRDefault="007E2655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CA1CD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03" w:type="pct"/>
            <w:hideMark/>
          </w:tcPr>
          <w:p w:rsidR="00E6303A" w:rsidRPr="00A56FA6" w:rsidRDefault="00D3687E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Построение в шеренгу, выполнение команд: «Равняйсь!», «Смирно!»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="00E6303A" w:rsidRPr="00A56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proofErr w:type="gramEnd"/>
            <w:r w:rsidR="00E6303A" w:rsidRPr="00A56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братить внимание на форму занимающихся.</w:t>
            </w:r>
          </w:p>
          <w:p w:rsidR="00E6303A" w:rsidRPr="00A56FA6" w:rsidRDefault="00E6303A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6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Следить за осанкой</w:t>
            </w:r>
          </w:p>
          <w:p w:rsidR="005C7F1E" w:rsidRDefault="005C7F1E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17F3B" w:rsidRDefault="00A17F3B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Выполнение команд под счёт.</w:t>
            </w:r>
          </w:p>
          <w:p w:rsidR="00A17F3B" w:rsidRDefault="00A17F3B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 выполнении упражнений соблюдать правильную осанку.</w:t>
            </w:r>
          </w:p>
          <w:p w:rsidR="00D3687E" w:rsidRDefault="00D3687E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3687E" w:rsidRDefault="00D3687E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3687E" w:rsidRDefault="00D3687E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C1A83" w:rsidRDefault="00DC1A83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C1A83" w:rsidRDefault="00DC1A83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C1A83" w:rsidRDefault="00DC1A83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C1A83" w:rsidRDefault="00DC1A83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17F3B" w:rsidRDefault="00A17F3B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17F3B" w:rsidRDefault="00C3153D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Обратить внимание на соблюдение дистанции и интервала.</w:t>
            </w:r>
          </w:p>
          <w:p w:rsidR="00A17F3B" w:rsidRDefault="00A17F3B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17F3B" w:rsidRDefault="00A17F3B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17F3B" w:rsidRDefault="00A17F3B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17F3B" w:rsidRDefault="00A17F3B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17F3B" w:rsidRDefault="00C3153D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Спина прямая.</w:t>
            </w:r>
          </w:p>
          <w:p w:rsidR="00A17F3B" w:rsidRDefault="00A17F3B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17F3B" w:rsidRDefault="00C3153D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Соблюдение дистанции: (дистанция 2 шага).</w:t>
            </w:r>
          </w:p>
          <w:p w:rsidR="00A17F3B" w:rsidRDefault="00A17F3B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C7F1E" w:rsidRDefault="005E2065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Самоконтроль за дыханием.</w:t>
            </w:r>
          </w:p>
          <w:p w:rsidR="005C7F1E" w:rsidRDefault="005C7F1E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C7F1E" w:rsidRDefault="005C7F1E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3153D" w:rsidRDefault="00C3153D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3153D" w:rsidRDefault="00C3153D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3153D" w:rsidRDefault="00C3153D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3153D" w:rsidRDefault="00C3153D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3153D" w:rsidRDefault="0024330E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Поднимание бедра чаще, выше, спина прямая.</w:t>
            </w:r>
          </w:p>
          <w:p w:rsidR="0024330E" w:rsidRDefault="0024330E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 хлёст выше, чаще.</w:t>
            </w:r>
          </w:p>
          <w:p w:rsidR="0024330E" w:rsidRDefault="0024330E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4330E" w:rsidRDefault="0024330E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Вынос ног чаще, спина прямая, носок на себя.</w:t>
            </w:r>
          </w:p>
          <w:p w:rsidR="0024330E" w:rsidRDefault="0024330E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Колено выше, дальше  толкаться.</w:t>
            </w:r>
          </w:p>
          <w:p w:rsidR="0024330E" w:rsidRDefault="0024330E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Прыжок выше, спина прямая.</w:t>
            </w:r>
          </w:p>
          <w:p w:rsidR="0024330E" w:rsidRDefault="0024330E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3153D" w:rsidRDefault="0024330E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Быстрее, чаще.</w:t>
            </w:r>
          </w:p>
          <w:p w:rsidR="00C3153D" w:rsidRDefault="00C3153D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3153D" w:rsidRDefault="00C3153D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B6562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Выполняем медленно, тянемся ухом к плечу</w:t>
            </w:r>
            <w:r w:rsidR="00F430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C3153D" w:rsidRDefault="00C3153D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F7B32" w:rsidRDefault="009F7B32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F7B32" w:rsidRDefault="009F7B32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F7B32" w:rsidRDefault="009F7B32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F7B32" w:rsidRDefault="00F430E2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Выполняем медленно, тянемся подбородком к плечу.</w:t>
            </w:r>
          </w:p>
          <w:p w:rsidR="00E6303A" w:rsidRPr="00A56FA6" w:rsidRDefault="00E6303A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F430E2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Выполняем медленно, </w:t>
            </w: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6513FC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Локти выше.</w:t>
            </w: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52A52" w:rsidRDefault="00D52A52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52A52" w:rsidRDefault="00D52A52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52A52" w:rsidRDefault="00F430E2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Руки в локтях прямые.</w:t>
            </w:r>
          </w:p>
          <w:p w:rsidR="00D52A52" w:rsidRDefault="00D52A52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52A52" w:rsidRDefault="00D52A52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52A52" w:rsidRDefault="00F430E2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Руки на уровне плеч, рывковое отведение дальше.</w:t>
            </w:r>
          </w:p>
          <w:p w:rsidR="00D52A52" w:rsidRDefault="00D52A52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52A52" w:rsidRDefault="00D52A52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D03934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Круговые движения шире.</w:t>
            </w:r>
          </w:p>
          <w:p w:rsidR="005632AD" w:rsidRDefault="005632AD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D03934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Наклон ниже, руки в локтях прямые, рука прямая.</w:t>
            </w:r>
          </w:p>
          <w:p w:rsidR="005632AD" w:rsidRDefault="005632AD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D03934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Ноги прямые.</w:t>
            </w:r>
          </w:p>
          <w:p w:rsidR="005632AD" w:rsidRDefault="005632AD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D03934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Ноги в коленях прямые</w:t>
            </w:r>
            <w:r w:rsidR="003239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наклон глубже.</w:t>
            </w:r>
          </w:p>
          <w:p w:rsidR="005632AD" w:rsidRDefault="005632AD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239DB" w:rsidRPr="00A56FA6" w:rsidRDefault="003239DB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6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Ноги в коленях прямые, махи выполнять с большой амплитудой</w:t>
            </w:r>
          </w:p>
          <w:p w:rsidR="003239DB" w:rsidRPr="00A56FA6" w:rsidRDefault="003239DB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6513FC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Спина прямая.</w:t>
            </w:r>
          </w:p>
          <w:p w:rsidR="005632AD" w:rsidRDefault="005632AD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E2655" w:rsidRDefault="007E2655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239DB" w:rsidRDefault="003239DB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239DB" w:rsidRPr="00A56FA6" w:rsidRDefault="003239DB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Выполнять под счёт.</w:t>
            </w:r>
          </w:p>
        </w:tc>
      </w:tr>
      <w:tr w:rsidR="00DC7620" w:rsidRPr="00A56FA6" w:rsidTr="003353C1">
        <w:trPr>
          <w:trHeight w:val="269"/>
        </w:trPr>
        <w:tc>
          <w:tcPr>
            <w:tcW w:w="5000" w:type="pct"/>
            <w:gridSpan w:val="4"/>
            <w:hideMark/>
          </w:tcPr>
          <w:p w:rsidR="00DC7620" w:rsidRPr="001321ED" w:rsidRDefault="00CA1CD2" w:rsidP="001321ED">
            <w:pPr>
              <w:pStyle w:val="ab"/>
              <w:numPr>
                <w:ilvl w:val="0"/>
                <w:numId w:val="11"/>
              </w:num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321E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Основная часть (17 мин.)</w:t>
            </w:r>
          </w:p>
        </w:tc>
      </w:tr>
      <w:tr w:rsidR="00A56FA6" w:rsidRPr="00A56FA6" w:rsidTr="000E69F5">
        <w:trPr>
          <w:trHeight w:val="4186"/>
        </w:trPr>
        <w:tc>
          <w:tcPr>
            <w:tcW w:w="867" w:type="pct"/>
            <w:hideMark/>
          </w:tcPr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317" w:type="pct"/>
            <w:hideMark/>
          </w:tcPr>
          <w:p w:rsidR="00C92AB9" w:rsidRPr="000E69F5" w:rsidRDefault="00F34A81" w:rsidP="00F34A81">
            <w:pPr>
              <w:pStyle w:val="ab"/>
              <w:numPr>
                <w:ilvl w:val="0"/>
                <w:numId w:val="14"/>
              </w:num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E69F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Группировка присед, сидя, лежа на спине.</w:t>
            </w:r>
          </w:p>
          <w:p w:rsidR="00F34A81" w:rsidRPr="000E69F5" w:rsidRDefault="000E69F5" w:rsidP="000E69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69F5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Группировк</w:t>
            </w:r>
            <w:proofErr w:type="gramStart"/>
            <w:r w:rsidRPr="000E69F5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а-</w:t>
            </w:r>
            <w:proofErr w:type="gramEnd"/>
            <w:r w:rsidRPr="000E69F5">
              <w:rPr>
                <w:rFonts w:ascii="Times New Roman" w:hAnsi="Times New Roman" w:cs="Times New Roman"/>
                <w:sz w:val="24"/>
                <w:szCs w:val="24"/>
              </w:rPr>
              <w:t xml:space="preserve"> выполняется из упора присев, колени подтягиваются к груди, локти прижать к туловищу, кисти рук захватывают голень, спина круглая. Может выполняться из положения сидя, лежа на </w:t>
            </w:r>
            <w:r w:rsidRPr="000E69F5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83840" behindDoc="0" locked="0" layoutInCell="1" allowOverlap="0">
                  <wp:simplePos x="0" y="0"/>
                  <wp:positionH relativeFrom="column">
                    <wp:posOffset>170180</wp:posOffset>
                  </wp:positionH>
                  <wp:positionV relativeFrom="line">
                    <wp:posOffset>342265</wp:posOffset>
                  </wp:positionV>
                  <wp:extent cx="3895725" cy="1143000"/>
                  <wp:effectExtent l="19050" t="0" r="9525" b="0"/>
                  <wp:wrapSquare wrapText="bothSides"/>
                  <wp:docPr id="2" name="Рисунок 2" descr="http://uz.denemetr.com/tw_files2/urls_8/217/d-216498/7z-docs/1_html_331a1ff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://uz.denemetr.com/tw_files2/urls_8/217/d-216498/7z-docs/1_html_331a1ff6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5725" cy="1143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0E69F5">
              <w:rPr>
                <w:rFonts w:ascii="Times New Roman" w:hAnsi="Times New Roman" w:cs="Times New Roman"/>
                <w:sz w:val="24"/>
                <w:szCs w:val="24"/>
              </w:rPr>
              <w:t>спин</w:t>
            </w:r>
            <w:proofErr w:type="gramStart"/>
            <w:r w:rsidRPr="000E69F5">
              <w:rPr>
                <w:rFonts w:ascii="Times New Roman" w:hAnsi="Times New Roman" w:cs="Times New Roman"/>
                <w:sz w:val="24"/>
                <w:szCs w:val="24"/>
              </w:rPr>
              <w:t>е(</w:t>
            </w:r>
            <w:proofErr w:type="gramEnd"/>
            <w:r w:rsidRPr="000E69F5">
              <w:rPr>
                <w:rFonts w:ascii="Times New Roman" w:hAnsi="Times New Roman" w:cs="Times New Roman"/>
                <w:sz w:val="24"/>
                <w:szCs w:val="24"/>
              </w:rPr>
              <w:t>рис.3).</w:t>
            </w:r>
          </w:p>
          <w:p w:rsidR="000E69F5" w:rsidRPr="000E69F5" w:rsidRDefault="000E69F5" w:rsidP="000E69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69F5" w:rsidRPr="000E69F5" w:rsidRDefault="000E69F5" w:rsidP="000E69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69F5" w:rsidRPr="000E69F5" w:rsidRDefault="000E69F5" w:rsidP="000E69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69F5" w:rsidRPr="000E69F5" w:rsidRDefault="000E69F5" w:rsidP="000E69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69F5" w:rsidRPr="000E69F5" w:rsidRDefault="000E69F5" w:rsidP="000E69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69F5" w:rsidRPr="000E69F5" w:rsidRDefault="000E69F5" w:rsidP="000E69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69F5" w:rsidRPr="000E69F5" w:rsidRDefault="000E69F5" w:rsidP="000E69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69F5" w:rsidRPr="000E69F5" w:rsidRDefault="000E69F5" w:rsidP="000E69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69F5" w:rsidRDefault="000E69F5" w:rsidP="000E69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69F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Последовательность обучения: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1. Из упора присев, </w:t>
            </w:r>
            <w:r w:rsidRPr="000E69F5">
              <w:rPr>
                <w:rFonts w:ascii="Times New Roman" w:hAnsi="Times New Roman" w:cs="Times New Roman"/>
                <w:sz w:val="24"/>
                <w:szCs w:val="24"/>
              </w:rPr>
              <w:t xml:space="preserve">оттолкнуться руками от пола, принять положение группировки в приседе, округлив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спину, находясь на всей ступне.</w:t>
            </w:r>
            <w:r w:rsidRPr="000E69F5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  <w:p w:rsidR="000E69F5" w:rsidRPr="000E69F5" w:rsidRDefault="000E69F5" w:rsidP="000E69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69F5">
              <w:rPr>
                <w:rFonts w:ascii="Times New Roman" w:hAnsi="Times New Roman" w:cs="Times New Roman"/>
                <w:sz w:val="24"/>
                <w:szCs w:val="24"/>
              </w:rPr>
              <w:t>2. Из положения упора сидя сзади (руки в упоре за спиной) быстро согнуть ноги и сгруппироваться.</w:t>
            </w:r>
            <w:r w:rsidRPr="000E69F5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0E69F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3. То же </w:t>
            </w:r>
            <w:proofErr w:type="gramStart"/>
            <w:r w:rsidRPr="000E69F5">
              <w:rPr>
                <w:rFonts w:ascii="Times New Roman" w:hAnsi="Times New Roman" w:cs="Times New Roman"/>
                <w:sz w:val="24"/>
                <w:szCs w:val="24"/>
              </w:rPr>
              <w:t>из</w:t>
            </w:r>
            <w:proofErr w:type="gramEnd"/>
            <w:r w:rsidRPr="000E69F5">
              <w:rPr>
                <w:rFonts w:ascii="Times New Roman" w:hAnsi="Times New Roman" w:cs="Times New Roman"/>
                <w:sz w:val="24"/>
                <w:szCs w:val="24"/>
              </w:rPr>
              <w:t xml:space="preserve"> и.п. лежа на спине.</w:t>
            </w:r>
            <w:r w:rsidRPr="000E69F5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513" w:type="pct"/>
            <w:hideMark/>
          </w:tcPr>
          <w:p w:rsidR="00C92AB9" w:rsidRPr="00A56FA6" w:rsidRDefault="00C92AB9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92AB9" w:rsidRPr="00A56FA6" w:rsidRDefault="00F34A81" w:rsidP="000E69F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1-2</w:t>
            </w:r>
            <w:r w:rsidR="000D66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раз.</w:t>
            </w:r>
          </w:p>
        </w:tc>
        <w:tc>
          <w:tcPr>
            <w:tcW w:w="1303" w:type="pct"/>
            <w:hideMark/>
          </w:tcPr>
          <w:p w:rsidR="00E6303A" w:rsidRPr="00C92AB9" w:rsidRDefault="00E6303A" w:rsidP="00F34A8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321ED" w:rsidRPr="00A56FA6" w:rsidTr="003353C1">
        <w:trPr>
          <w:trHeight w:val="291"/>
        </w:trPr>
        <w:tc>
          <w:tcPr>
            <w:tcW w:w="5000" w:type="pct"/>
            <w:gridSpan w:val="4"/>
            <w:hideMark/>
          </w:tcPr>
          <w:p w:rsidR="001321ED" w:rsidRPr="001321ED" w:rsidRDefault="001321ED" w:rsidP="001321ED">
            <w:pPr>
              <w:pStyle w:val="ab"/>
              <w:numPr>
                <w:ilvl w:val="0"/>
                <w:numId w:val="11"/>
              </w:num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321E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Заключительная часть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(1-2 мин.)</w:t>
            </w:r>
          </w:p>
        </w:tc>
      </w:tr>
      <w:tr w:rsidR="00A56FA6" w:rsidRPr="00A56FA6" w:rsidTr="002E12D7">
        <w:trPr>
          <w:trHeight w:val="1007"/>
        </w:trPr>
        <w:tc>
          <w:tcPr>
            <w:tcW w:w="867" w:type="pct"/>
            <w:hideMark/>
          </w:tcPr>
          <w:p w:rsidR="00E6303A" w:rsidRPr="00A56FA6" w:rsidRDefault="00E6303A" w:rsidP="001321E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317" w:type="pct"/>
            <w:hideMark/>
          </w:tcPr>
          <w:p w:rsidR="00B4312A" w:rsidRPr="002E12D7" w:rsidRDefault="00B4312A" w:rsidP="00DC7620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E12D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Уборка инвентаря</w:t>
            </w:r>
          </w:p>
          <w:p w:rsidR="00E6303A" w:rsidRPr="002E12D7" w:rsidRDefault="00E6303A" w:rsidP="002E12D7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6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Построение и подведение итогов.</w:t>
            </w:r>
          </w:p>
        </w:tc>
        <w:tc>
          <w:tcPr>
            <w:tcW w:w="513" w:type="pct"/>
            <w:hideMark/>
          </w:tcPr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03" w:type="pct"/>
            <w:hideMark/>
          </w:tcPr>
          <w:p w:rsidR="00C92AB9" w:rsidRPr="00C92AB9" w:rsidRDefault="00E6303A" w:rsidP="00DC7620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92AB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Домашние задание:</w:t>
            </w:r>
          </w:p>
          <w:p w:rsidR="002E12D7" w:rsidRPr="00A56FA6" w:rsidRDefault="00C92AB9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2AB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Комплекс 4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E6303A" w:rsidRPr="00A56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</w:t>
            </w:r>
            <w:r w:rsidR="00E6303A" w:rsidRPr="00A56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упражнения на осанку и гибкость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  <w:r w:rsidR="002E12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</w:tbl>
    <w:p w:rsidR="002E12D7" w:rsidRDefault="002E12D7" w:rsidP="001321E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C92AB9" w:rsidRPr="00A56FA6" w:rsidRDefault="00F34A81" w:rsidP="001321E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Наставник </w:t>
      </w:r>
      <w:r w:rsidR="00456AA8">
        <w:rPr>
          <w:rFonts w:ascii="Times New Roman" w:hAnsi="Times New Roman" w:cs="Times New Roman"/>
          <w:sz w:val="28"/>
          <w:szCs w:val="28"/>
        </w:rPr>
        <w:t>ФК</w:t>
      </w:r>
      <w:r w:rsidR="00967C39">
        <w:rPr>
          <w:rFonts w:ascii="Times New Roman" w:hAnsi="Times New Roman" w:cs="Times New Roman"/>
          <w:sz w:val="28"/>
          <w:szCs w:val="28"/>
        </w:rPr>
        <w:t xml:space="preserve"> </w:t>
      </w:r>
      <w:r w:rsidR="00D05721">
        <w:rPr>
          <w:rFonts w:ascii="Times New Roman" w:hAnsi="Times New Roman" w:cs="Times New Roman"/>
          <w:sz w:val="28"/>
          <w:szCs w:val="28"/>
        </w:rPr>
        <w:t>__________</w:t>
      </w:r>
      <w:r>
        <w:rPr>
          <w:rFonts w:ascii="Times New Roman" w:hAnsi="Times New Roman" w:cs="Times New Roman"/>
          <w:sz w:val="28"/>
          <w:szCs w:val="28"/>
        </w:rPr>
        <w:t xml:space="preserve"> Кудрина Е. А. </w:t>
      </w:r>
      <w:r w:rsidR="00967C39">
        <w:rPr>
          <w:rFonts w:ascii="Times New Roman" w:hAnsi="Times New Roman" w:cs="Times New Roman"/>
          <w:sz w:val="28"/>
          <w:szCs w:val="28"/>
        </w:rPr>
        <w:t xml:space="preserve">  </w:t>
      </w:r>
    </w:p>
    <w:sectPr w:rsidR="00C92AB9" w:rsidRPr="00A56FA6" w:rsidSect="00AE7B5A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20B45" w:rsidRDefault="00720B45" w:rsidP="003A2E80">
      <w:pPr>
        <w:spacing w:after="0" w:line="240" w:lineRule="auto"/>
      </w:pPr>
      <w:r>
        <w:separator/>
      </w:r>
    </w:p>
  </w:endnote>
  <w:endnote w:type="continuationSeparator" w:id="0">
    <w:p w:rsidR="00720B45" w:rsidRDefault="00720B45" w:rsidP="003A2E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20B45" w:rsidRDefault="00720B45" w:rsidP="003A2E80">
      <w:pPr>
        <w:spacing w:after="0" w:line="240" w:lineRule="auto"/>
      </w:pPr>
      <w:r>
        <w:separator/>
      </w:r>
    </w:p>
  </w:footnote>
  <w:footnote w:type="continuationSeparator" w:id="0">
    <w:p w:rsidR="00720B45" w:rsidRDefault="00720B45" w:rsidP="003A2E8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75455"/>
    <w:multiLevelType w:val="multilevel"/>
    <w:tmpl w:val="33EAFA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3CF5012"/>
    <w:multiLevelType w:val="hybridMultilevel"/>
    <w:tmpl w:val="6FC0A5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3E6BAC"/>
    <w:multiLevelType w:val="multilevel"/>
    <w:tmpl w:val="DD98BA9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2934082"/>
    <w:multiLevelType w:val="hybridMultilevel"/>
    <w:tmpl w:val="D78479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6ED3147"/>
    <w:multiLevelType w:val="hybridMultilevel"/>
    <w:tmpl w:val="06D6A19E"/>
    <w:lvl w:ilvl="0" w:tplc="5A38A3B8">
      <w:start w:val="1"/>
      <w:numFmt w:val="bullet"/>
      <w:lvlText w:val="—"/>
      <w:lvlJc w:val="left"/>
      <w:pPr>
        <w:ind w:left="825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5">
    <w:nsid w:val="33AB57F5"/>
    <w:multiLevelType w:val="hybridMultilevel"/>
    <w:tmpl w:val="3DF8DD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8607213"/>
    <w:multiLevelType w:val="hybridMultilevel"/>
    <w:tmpl w:val="C674CF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6974E70"/>
    <w:multiLevelType w:val="multilevel"/>
    <w:tmpl w:val="D89EC1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B5E11B5"/>
    <w:multiLevelType w:val="hybridMultilevel"/>
    <w:tmpl w:val="6400E2C8"/>
    <w:lvl w:ilvl="0" w:tplc="ACDE5C3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38F2F7C"/>
    <w:multiLevelType w:val="hybridMultilevel"/>
    <w:tmpl w:val="B70CEBE8"/>
    <w:lvl w:ilvl="0" w:tplc="5A38A3B8">
      <w:start w:val="1"/>
      <w:numFmt w:val="bullet"/>
      <w:lvlText w:val="—"/>
      <w:lvlJc w:val="left"/>
      <w:pPr>
        <w:ind w:left="108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63EC314F"/>
    <w:multiLevelType w:val="multilevel"/>
    <w:tmpl w:val="DF6A6D4A"/>
    <w:lvl w:ilvl="0">
      <w:start w:val="1"/>
      <w:numFmt w:val="bullet"/>
      <w:lvlText w:val=""/>
      <w:lvlJc w:val="left"/>
      <w:pPr>
        <w:tabs>
          <w:tab w:val="num" w:pos="2628"/>
        </w:tabs>
        <w:ind w:left="2628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3348"/>
        </w:tabs>
        <w:ind w:left="3348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4068"/>
        </w:tabs>
        <w:ind w:left="4068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4788"/>
        </w:tabs>
        <w:ind w:left="4788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5508"/>
        </w:tabs>
        <w:ind w:left="5508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6228"/>
        </w:tabs>
        <w:ind w:left="6228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6948"/>
        </w:tabs>
        <w:ind w:left="6948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7668"/>
        </w:tabs>
        <w:ind w:left="7668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8388"/>
        </w:tabs>
        <w:ind w:left="8388" w:hanging="360"/>
      </w:pPr>
      <w:rPr>
        <w:rFonts w:ascii="Wingdings" w:hAnsi="Wingdings" w:hint="default"/>
        <w:sz w:val="20"/>
      </w:rPr>
    </w:lvl>
  </w:abstractNum>
  <w:abstractNum w:abstractNumId="11">
    <w:nsid w:val="659B46A0"/>
    <w:multiLevelType w:val="multilevel"/>
    <w:tmpl w:val="68D072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691C13EE"/>
    <w:multiLevelType w:val="multilevel"/>
    <w:tmpl w:val="7108A2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6DB91514"/>
    <w:multiLevelType w:val="hybridMultilevel"/>
    <w:tmpl w:val="AF249192"/>
    <w:lvl w:ilvl="0" w:tplc="5A38A3B8">
      <w:start w:val="1"/>
      <w:numFmt w:val="bullet"/>
      <w:lvlText w:val="—"/>
      <w:lvlJc w:val="left"/>
      <w:pPr>
        <w:ind w:left="72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8C624EF"/>
    <w:multiLevelType w:val="hybridMultilevel"/>
    <w:tmpl w:val="8B1E9BA2"/>
    <w:lvl w:ilvl="0" w:tplc="0CEE630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7"/>
  </w:num>
  <w:num w:numId="3">
    <w:abstractNumId w:val="2"/>
  </w:num>
  <w:num w:numId="4">
    <w:abstractNumId w:val="12"/>
  </w:num>
  <w:num w:numId="5">
    <w:abstractNumId w:val="11"/>
  </w:num>
  <w:num w:numId="6">
    <w:abstractNumId w:val="10"/>
  </w:num>
  <w:num w:numId="7">
    <w:abstractNumId w:val="4"/>
  </w:num>
  <w:num w:numId="8">
    <w:abstractNumId w:val="3"/>
  </w:num>
  <w:num w:numId="9">
    <w:abstractNumId w:val="13"/>
  </w:num>
  <w:num w:numId="10">
    <w:abstractNumId w:val="5"/>
  </w:num>
  <w:num w:numId="11">
    <w:abstractNumId w:val="6"/>
  </w:num>
  <w:num w:numId="12">
    <w:abstractNumId w:val="14"/>
  </w:num>
  <w:num w:numId="13">
    <w:abstractNumId w:val="8"/>
  </w:num>
  <w:num w:numId="14">
    <w:abstractNumId w:val="1"/>
  </w:num>
  <w:num w:numId="15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6303A"/>
    <w:rsid w:val="00012FD9"/>
    <w:rsid w:val="00054FEC"/>
    <w:rsid w:val="00066812"/>
    <w:rsid w:val="00066843"/>
    <w:rsid w:val="00086D41"/>
    <w:rsid w:val="000C795C"/>
    <w:rsid w:val="000D662B"/>
    <w:rsid w:val="000E69F5"/>
    <w:rsid w:val="000F36C2"/>
    <w:rsid w:val="001321ED"/>
    <w:rsid w:val="00133C2A"/>
    <w:rsid w:val="00141D3C"/>
    <w:rsid w:val="00143D85"/>
    <w:rsid w:val="00180084"/>
    <w:rsid w:val="00196730"/>
    <w:rsid w:val="001B3CD2"/>
    <w:rsid w:val="0024330E"/>
    <w:rsid w:val="0024523E"/>
    <w:rsid w:val="00261D3B"/>
    <w:rsid w:val="002907AB"/>
    <w:rsid w:val="00294AB4"/>
    <w:rsid w:val="002E12D7"/>
    <w:rsid w:val="002F7512"/>
    <w:rsid w:val="003002D3"/>
    <w:rsid w:val="003239DB"/>
    <w:rsid w:val="003353C1"/>
    <w:rsid w:val="00336903"/>
    <w:rsid w:val="00351634"/>
    <w:rsid w:val="00361BC3"/>
    <w:rsid w:val="003A2E80"/>
    <w:rsid w:val="003D0410"/>
    <w:rsid w:val="003D5FFD"/>
    <w:rsid w:val="004133C6"/>
    <w:rsid w:val="00423016"/>
    <w:rsid w:val="004363D1"/>
    <w:rsid w:val="00456AA8"/>
    <w:rsid w:val="00462072"/>
    <w:rsid w:val="00464817"/>
    <w:rsid w:val="004914B6"/>
    <w:rsid w:val="004E645E"/>
    <w:rsid w:val="004F1533"/>
    <w:rsid w:val="0052612D"/>
    <w:rsid w:val="00530911"/>
    <w:rsid w:val="00562CE1"/>
    <w:rsid w:val="005632AD"/>
    <w:rsid w:val="00564E55"/>
    <w:rsid w:val="00585C9A"/>
    <w:rsid w:val="005A4A74"/>
    <w:rsid w:val="005B1FC1"/>
    <w:rsid w:val="005B3161"/>
    <w:rsid w:val="005C7F1E"/>
    <w:rsid w:val="005D6878"/>
    <w:rsid w:val="005E2065"/>
    <w:rsid w:val="00602102"/>
    <w:rsid w:val="00624A13"/>
    <w:rsid w:val="006513FC"/>
    <w:rsid w:val="006A7D08"/>
    <w:rsid w:val="00720B45"/>
    <w:rsid w:val="00727715"/>
    <w:rsid w:val="007928DC"/>
    <w:rsid w:val="007A7ACC"/>
    <w:rsid w:val="007B6AB9"/>
    <w:rsid w:val="007C53BD"/>
    <w:rsid w:val="007E2655"/>
    <w:rsid w:val="007F72DD"/>
    <w:rsid w:val="0080484B"/>
    <w:rsid w:val="00837A1D"/>
    <w:rsid w:val="00884353"/>
    <w:rsid w:val="008C716C"/>
    <w:rsid w:val="00914B49"/>
    <w:rsid w:val="009510EC"/>
    <w:rsid w:val="009612E5"/>
    <w:rsid w:val="00967C39"/>
    <w:rsid w:val="009A0803"/>
    <w:rsid w:val="009A7695"/>
    <w:rsid w:val="009D7636"/>
    <w:rsid w:val="009E255F"/>
    <w:rsid w:val="009F7B32"/>
    <w:rsid w:val="00A127F4"/>
    <w:rsid w:val="00A14CFD"/>
    <w:rsid w:val="00A17F3B"/>
    <w:rsid w:val="00A547B4"/>
    <w:rsid w:val="00A55F4C"/>
    <w:rsid w:val="00A56FA6"/>
    <w:rsid w:val="00A61071"/>
    <w:rsid w:val="00A90F37"/>
    <w:rsid w:val="00AC1D91"/>
    <w:rsid w:val="00AE51DA"/>
    <w:rsid w:val="00AE7B5A"/>
    <w:rsid w:val="00B4312A"/>
    <w:rsid w:val="00B4728D"/>
    <w:rsid w:val="00B47FB7"/>
    <w:rsid w:val="00B76EF7"/>
    <w:rsid w:val="00B81559"/>
    <w:rsid w:val="00B9004A"/>
    <w:rsid w:val="00B92388"/>
    <w:rsid w:val="00BC08A9"/>
    <w:rsid w:val="00C3153D"/>
    <w:rsid w:val="00C42B45"/>
    <w:rsid w:val="00C5200A"/>
    <w:rsid w:val="00C63505"/>
    <w:rsid w:val="00C92AB9"/>
    <w:rsid w:val="00C936B9"/>
    <w:rsid w:val="00C94E42"/>
    <w:rsid w:val="00CA1CD2"/>
    <w:rsid w:val="00CB2607"/>
    <w:rsid w:val="00CE35DD"/>
    <w:rsid w:val="00D03934"/>
    <w:rsid w:val="00D05721"/>
    <w:rsid w:val="00D3687E"/>
    <w:rsid w:val="00D52A52"/>
    <w:rsid w:val="00DC1A83"/>
    <w:rsid w:val="00DC31C0"/>
    <w:rsid w:val="00DC7620"/>
    <w:rsid w:val="00DF7A86"/>
    <w:rsid w:val="00E343F0"/>
    <w:rsid w:val="00E50A71"/>
    <w:rsid w:val="00E6303A"/>
    <w:rsid w:val="00E737FA"/>
    <w:rsid w:val="00EB6562"/>
    <w:rsid w:val="00EC7CF0"/>
    <w:rsid w:val="00EE4396"/>
    <w:rsid w:val="00F34A81"/>
    <w:rsid w:val="00F430E2"/>
    <w:rsid w:val="00F57B69"/>
    <w:rsid w:val="00F85BD2"/>
    <w:rsid w:val="00FB19F0"/>
    <w:rsid w:val="00FB6AC6"/>
    <w:rsid w:val="00FC7B92"/>
    <w:rsid w:val="00FD2286"/>
    <w:rsid w:val="00FF63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  <o:rules v:ext="edit">
        <o:r id="V:Rule8" type="connector" idref="#_x0000_s1073"/>
        <o:r id="V:Rule9" type="connector" idref="#_x0000_s1071"/>
        <o:r id="V:Rule10" type="connector" idref="#_x0000_s1070"/>
        <o:r id="V:Rule11" type="connector" idref="#_x0000_s1075"/>
        <o:r id="V:Rule12" type="connector" idref="#_x0000_s1069"/>
        <o:r id="V:Rule13" type="connector" idref="#_x0000_s1067"/>
        <o:r id="V:Rule14" type="connector" idref="#_x0000_s106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7D0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6303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C92A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92AB9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C92AB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ParagraphStyle">
    <w:name w:val="Paragraph Style"/>
    <w:rsid w:val="00180084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  <w:style w:type="paragraph" w:customStyle="1" w:styleId="1">
    <w:name w:val="Без интервала1"/>
    <w:uiPriority w:val="99"/>
    <w:rsid w:val="009E255F"/>
    <w:pPr>
      <w:spacing w:after="0" w:line="240" w:lineRule="auto"/>
    </w:pPr>
    <w:rPr>
      <w:rFonts w:ascii="Calibri" w:eastAsia="Times New Roman" w:hAnsi="Calibri" w:cs="Times New Roman"/>
    </w:rPr>
  </w:style>
  <w:style w:type="paragraph" w:styleId="a6">
    <w:name w:val="Normal (Web)"/>
    <w:basedOn w:val="a"/>
    <w:uiPriority w:val="99"/>
    <w:unhideWhenUsed/>
    <w:rsid w:val="00133C2A"/>
    <w:pPr>
      <w:spacing w:before="100" w:beforeAutospacing="1" w:after="100" w:afterAutospacing="1" w:line="36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a7">
    <w:name w:val="header"/>
    <w:basedOn w:val="a"/>
    <w:link w:val="a8"/>
    <w:uiPriority w:val="99"/>
    <w:semiHidden/>
    <w:unhideWhenUsed/>
    <w:rsid w:val="003A2E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3A2E80"/>
  </w:style>
  <w:style w:type="paragraph" w:styleId="a9">
    <w:name w:val="footer"/>
    <w:basedOn w:val="a"/>
    <w:link w:val="aa"/>
    <w:uiPriority w:val="99"/>
    <w:semiHidden/>
    <w:unhideWhenUsed/>
    <w:rsid w:val="003A2E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3A2E80"/>
  </w:style>
  <w:style w:type="paragraph" w:styleId="ab">
    <w:name w:val="List Paragraph"/>
    <w:basedOn w:val="a"/>
    <w:uiPriority w:val="34"/>
    <w:qFormat/>
    <w:rsid w:val="00351634"/>
    <w:pPr>
      <w:ind w:left="720"/>
      <w:contextualSpacing/>
    </w:pPr>
  </w:style>
  <w:style w:type="character" w:styleId="ac">
    <w:name w:val="Strong"/>
    <w:basedOn w:val="a0"/>
    <w:uiPriority w:val="22"/>
    <w:qFormat/>
    <w:rsid w:val="00837A1D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6303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395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7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0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736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6061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0106767">
                  <w:marLeft w:val="0"/>
                  <w:marRight w:val="0"/>
                  <w:marTop w:val="0"/>
                  <w:marBottom w:val="0"/>
                  <w:divBdr>
                    <w:top w:val="single" w:sz="12" w:space="30" w:color="FFFFFF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9409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54786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01458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75366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810330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26424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567177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867673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9359792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08235652">
                                                          <w:marLeft w:val="150"/>
                                                          <w:marRight w:val="15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9588626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0485600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3217424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9589575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8416184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7355833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94111354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32397669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36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18824957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dotted" w:sz="6" w:space="8" w:color="666666"/>
                                                                                                <w:left w:val="dotted" w:sz="6" w:space="8" w:color="666666"/>
                                                                                                <w:bottom w:val="dotted" w:sz="6" w:space="8" w:color="666666"/>
                                                                                                <w:right w:val="dotted" w:sz="6" w:space="8" w:color="666666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3B76FB-1D30-4755-A14C-17C7CB3EC0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722</TotalTime>
  <Pages>1</Pages>
  <Words>1198</Words>
  <Characters>6832</Characters>
  <Application>Microsoft Office Word</Application>
  <DocSecurity>0</DocSecurity>
  <Lines>56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8014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пк</cp:lastModifiedBy>
  <cp:revision>52</cp:revision>
  <cp:lastPrinted>2017-04-25T09:01:00Z</cp:lastPrinted>
  <dcterms:created xsi:type="dcterms:W3CDTF">2016-01-31T11:22:00Z</dcterms:created>
  <dcterms:modified xsi:type="dcterms:W3CDTF">2017-11-09T19:07:00Z</dcterms:modified>
</cp:coreProperties>
</file>